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66056" w:rsidP="001D6F5C" w:rsidRDefault="00C66056" w14:paraId="0F85A477" w14:textId="77777777">
      <w:pPr>
        <w:tabs>
          <w:tab w:val="left" w:pos="23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  <w:highlight w:val="yellow"/>
        </w:rPr>
      </w:pPr>
    </w:p>
    <w:sdt>
      <w:sdtPr>
        <w:rPr>
          <w:rFonts w:ascii="Calibri" w:hAnsi="Calibri" w:eastAsia="Calibri" w:cs="Calibri"/>
          <w:sz w:val="24"/>
          <w:szCs w:val="24"/>
          <w:highlight w:val="yellow"/>
          <w:lang w:val="fr-CA"/>
        </w:rPr>
        <w:id w:val="-459030706"/>
        <w:placeholder>
          <w:docPart w:val="DefaultPlaceholder_-1854013437"/>
        </w:placeholder>
        <w:date>
          <w:dateFormat w:val="yyyy-MM-dd"/>
          <w:lid w:val="en-CA"/>
          <w:storeMappedDataAs w:val="dateTime"/>
          <w:calendar w:val="gregorian"/>
        </w:date>
      </w:sdtPr>
      <w:sdtEndPr/>
      <w:sdtContent>
        <w:p w:rsidRPr="00036BF2" w:rsidR="00621DF3" w:rsidP="001D6F5C" w:rsidRDefault="00BB02B6" w14:paraId="3B0C7D80" w14:textId="3AF0CECB">
          <w:pPr>
            <w:tabs>
              <w:tab w:val="left" w:pos="2360"/>
            </w:tabs>
            <w:spacing w:after="0" w:line="240" w:lineRule="auto"/>
            <w:jc w:val="both"/>
            <w:rPr>
              <w:rFonts w:ascii="Calibri" w:hAnsi="Calibri" w:eastAsia="Calibri" w:cs="Calibri"/>
              <w:sz w:val="24"/>
              <w:szCs w:val="24"/>
              <w:lang w:val="fr-CA"/>
            </w:rPr>
          </w:pPr>
          <w:r w:rsidRPr="00036BF2">
            <w:rPr>
              <w:rFonts w:ascii="Calibri" w:hAnsi="Calibri" w:eastAsia="Calibri" w:cs="Calibri"/>
              <w:sz w:val="24"/>
              <w:szCs w:val="24"/>
              <w:highlight w:val="yellow"/>
              <w:lang w:val="fr-CA"/>
            </w:rPr>
            <w:t>[</w:t>
          </w:r>
          <w:r w:rsidRPr="00036BF2" w:rsidR="00981E36">
            <w:rPr>
              <w:rFonts w:ascii="Calibri" w:hAnsi="Calibri" w:eastAsia="Calibri" w:cs="Calibri"/>
              <w:sz w:val="24"/>
              <w:szCs w:val="24"/>
              <w:highlight w:val="yellow"/>
              <w:lang w:val="fr-CA"/>
            </w:rPr>
            <w:t xml:space="preserve">Sélectionner la </w:t>
          </w:r>
          <w:r w:rsidRPr="00036BF2">
            <w:rPr>
              <w:rFonts w:ascii="Calibri" w:hAnsi="Calibri" w:eastAsia="Calibri" w:cs="Calibri"/>
              <w:sz w:val="24"/>
              <w:szCs w:val="24"/>
              <w:highlight w:val="yellow"/>
              <w:lang w:val="fr-CA"/>
            </w:rPr>
            <w:t>date]</w:t>
          </w:r>
        </w:p>
      </w:sdtContent>
    </w:sdt>
    <w:p w:rsidRPr="00036BF2" w:rsidR="00BB02B6" w:rsidP="001D6F5C" w:rsidRDefault="00BB02B6" w14:paraId="6D156B7D" w14:textId="77777777">
      <w:pPr>
        <w:tabs>
          <w:tab w:val="left" w:pos="23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  <w:lang w:val="fr-CA"/>
        </w:rPr>
      </w:pPr>
    </w:p>
    <w:p w:rsidRPr="00036BF2" w:rsidR="00941002" w:rsidP="00941002" w:rsidRDefault="00941002" w14:paraId="7A17F6D2" w14:textId="77777777">
      <w:pPr>
        <w:tabs>
          <w:tab w:val="left" w:pos="2360"/>
        </w:tabs>
        <w:spacing w:after="0" w:line="240" w:lineRule="auto"/>
        <w:rPr>
          <w:rFonts w:ascii="Calibri" w:hAnsi="Calibri" w:eastAsia="Calibri" w:cs="Calibri"/>
          <w:sz w:val="24"/>
          <w:szCs w:val="24"/>
          <w:lang w:val="fr-CA"/>
        </w:rPr>
      </w:pPr>
      <w:r w:rsidRPr="00036BF2">
        <w:rPr>
          <w:rFonts w:ascii="Calibri" w:hAnsi="Calibri" w:eastAsia="Calibri" w:cs="Calibri"/>
          <w:sz w:val="24"/>
          <w:szCs w:val="24"/>
          <w:lang w:val="fr-CA"/>
        </w:rPr>
        <w:t>Madame,</w:t>
      </w:r>
    </w:p>
    <w:p w:rsidRPr="00036BF2" w:rsidR="00E56C11" w:rsidP="00941002" w:rsidRDefault="00941002" w14:paraId="59AF3C8E" w14:textId="279852BF">
      <w:pPr>
        <w:tabs>
          <w:tab w:val="left" w:pos="23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  <w:lang w:val="fr-CA"/>
        </w:rPr>
      </w:pPr>
      <w:r w:rsidRPr="00036BF2">
        <w:rPr>
          <w:rFonts w:ascii="Calibri" w:hAnsi="Calibri" w:eastAsia="Calibri" w:cs="Calibri"/>
          <w:sz w:val="24"/>
          <w:szCs w:val="24"/>
          <w:lang w:val="fr-CA"/>
        </w:rPr>
        <w:t>Monsieur,</w:t>
      </w:r>
    </w:p>
    <w:p w:rsidRPr="00036BF2" w:rsidR="008A498A" w:rsidP="00A15DEB" w:rsidRDefault="008A498A" w14:paraId="252481D7" w14:textId="77777777">
      <w:pPr>
        <w:tabs>
          <w:tab w:val="left" w:pos="23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  <w:lang w:val="fr-CA"/>
        </w:rPr>
      </w:pPr>
    </w:p>
    <w:p w:rsidRPr="00DE303A" w:rsidR="00DE303A" w:rsidP="00DE303A" w:rsidRDefault="00DE303A" w14:paraId="76234E53" w14:textId="30702D7B">
      <w:pPr>
        <w:tabs>
          <w:tab w:val="left" w:pos="2360"/>
        </w:tabs>
        <w:spacing w:after="0" w:line="240" w:lineRule="auto"/>
        <w:jc w:val="both"/>
        <w:rPr>
          <w:rFonts w:ascii="Calibri" w:hAnsi="Calibri" w:cs="Calibri"/>
          <w:sz w:val="24"/>
          <w:szCs w:val="24"/>
          <w:lang w:val="fr-CA"/>
        </w:rPr>
      </w:pPr>
      <w:bookmarkStart w:name="_Hlk176938689" w:id="0"/>
      <w:r>
        <w:rPr>
          <w:rFonts w:ascii="Calibri" w:hAnsi="Calibri" w:cs="Calibri"/>
          <w:sz w:val="24"/>
          <w:szCs w:val="24"/>
          <w:lang w:val="fr-CA"/>
        </w:rPr>
        <w:t>Par l</w:t>
      </w:r>
      <w:r w:rsidRPr="00DE303A">
        <w:rPr>
          <w:rFonts w:ascii="Calibri" w:hAnsi="Calibri" w:cs="Calibri"/>
          <w:sz w:val="24"/>
          <w:szCs w:val="24"/>
          <w:lang w:val="fr-CA"/>
        </w:rPr>
        <w:t>a présente</w:t>
      </w:r>
      <w:r>
        <w:rPr>
          <w:rFonts w:ascii="Calibri" w:hAnsi="Calibri" w:cs="Calibri"/>
          <w:sz w:val="24"/>
          <w:szCs w:val="24"/>
          <w:lang w:val="fr-CA"/>
        </w:rPr>
        <w:t>,</w:t>
      </w:r>
      <w:r w:rsidRPr="00DE303A">
        <w:rPr>
          <w:rFonts w:ascii="Calibri" w:hAnsi="Calibri" w:cs="Calibri"/>
          <w:sz w:val="24"/>
          <w:szCs w:val="24"/>
          <w:lang w:val="fr-CA"/>
        </w:rPr>
        <w:t xml:space="preserve"> </w:t>
      </w:r>
      <w:r>
        <w:rPr>
          <w:rFonts w:ascii="Calibri" w:hAnsi="Calibri" w:cs="Calibri"/>
          <w:sz w:val="24"/>
          <w:szCs w:val="24"/>
          <w:lang w:val="fr-CA"/>
        </w:rPr>
        <w:t>j’</w:t>
      </w:r>
      <w:r w:rsidRPr="00DE303A">
        <w:rPr>
          <w:rFonts w:ascii="Calibri" w:hAnsi="Calibri" w:cs="Calibri"/>
          <w:sz w:val="24"/>
          <w:szCs w:val="24"/>
          <w:lang w:val="fr-CA"/>
        </w:rPr>
        <w:t xml:space="preserve">atteste que </w:t>
      </w:r>
      <w:r w:rsidRPr="004165A0">
        <w:rPr>
          <w:rFonts w:ascii="Calibri" w:hAnsi="Calibri" w:cs="Calibri"/>
          <w:sz w:val="24"/>
          <w:szCs w:val="24"/>
          <w:highlight w:val="yellow"/>
          <w:lang w:val="fr-CA"/>
        </w:rPr>
        <w:t>[</w:t>
      </w:r>
      <w:r w:rsidRPr="00DE303A">
        <w:rPr>
          <w:rFonts w:ascii="Calibri" w:hAnsi="Calibri" w:cs="Calibri"/>
          <w:sz w:val="24"/>
          <w:szCs w:val="24"/>
          <w:highlight w:val="yellow"/>
          <w:lang w:val="fr-CA"/>
        </w:rPr>
        <w:t>Nom complet du (de la) bénévole</w:t>
      </w:r>
      <w:r w:rsidRPr="004165A0">
        <w:rPr>
          <w:rFonts w:ascii="Calibri" w:hAnsi="Calibri" w:cs="Calibri"/>
          <w:sz w:val="24"/>
          <w:szCs w:val="24"/>
          <w:highlight w:val="yellow"/>
          <w:lang w:val="fr-CA"/>
        </w:rPr>
        <w:t>]</w:t>
      </w:r>
      <w:r w:rsidRPr="00DE303A">
        <w:rPr>
          <w:rFonts w:ascii="Calibri" w:hAnsi="Calibri" w:cs="Calibri"/>
          <w:sz w:val="24"/>
          <w:szCs w:val="24"/>
          <w:lang w:val="fr-CA"/>
        </w:rPr>
        <w:t xml:space="preserve"> a </w:t>
      </w:r>
      <w:r w:rsidR="008F2989">
        <w:rPr>
          <w:rFonts w:ascii="Calibri" w:hAnsi="Calibri" w:cs="Calibri"/>
          <w:sz w:val="24"/>
          <w:szCs w:val="24"/>
          <w:lang w:val="fr-CA"/>
        </w:rPr>
        <w:t xml:space="preserve">travaillé </w:t>
      </w:r>
      <w:r w:rsidRPr="00DE303A">
        <w:rPr>
          <w:rFonts w:ascii="Calibri" w:hAnsi="Calibri" w:cs="Calibri"/>
          <w:sz w:val="24"/>
          <w:szCs w:val="24"/>
          <w:lang w:val="fr-CA"/>
        </w:rPr>
        <w:t>bénévol</w:t>
      </w:r>
      <w:r w:rsidR="008F2989">
        <w:rPr>
          <w:rFonts w:ascii="Calibri" w:hAnsi="Calibri" w:cs="Calibri"/>
          <w:sz w:val="24"/>
          <w:szCs w:val="24"/>
          <w:lang w:val="fr-CA"/>
        </w:rPr>
        <w:t>ement pour</w:t>
      </w:r>
      <w:r w:rsidRPr="00DE303A">
        <w:rPr>
          <w:rFonts w:ascii="Calibri" w:hAnsi="Calibri" w:cs="Calibri"/>
          <w:sz w:val="24"/>
          <w:szCs w:val="24"/>
          <w:lang w:val="fr-CA"/>
        </w:rPr>
        <w:t xml:space="preserve"> l’Armée</w:t>
      </w:r>
      <w:r w:rsidR="008F2989">
        <w:rPr>
          <w:rFonts w:ascii="Calibri" w:hAnsi="Calibri" w:cs="Calibri"/>
          <w:sz w:val="24"/>
          <w:szCs w:val="24"/>
          <w:lang w:val="fr-CA"/>
        </w:rPr>
        <w:t> </w:t>
      </w:r>
      <w:r w:rsidRPr="00DE303A">
        <w:rPr>
          <w:rFonts w:ascii="Calibri" w:hAnsi="Calibri" w:cs="Calibri"/>
          <w:sz w:val="24"/>
          <w:szCs w:val="24"/>
          <w:lang w:val="fr-CA"/>
        </w:rPr>
        <w:t>du</w:t>
      </w:r>
      <w:r w:rsidR="008F2989">
        <w:rPr>
          <w:rFonts w:ascii="Calibri" w:hAnsi="Calibri" w:cs="Calibri"/>
          <w:sz w:val="24"/>
          <w:szCs w:val="24"/>
          <w:lang w:val="fr-CA"/>
        </w:rPr>
        <w:t> </w:t>
      </w:r>
      <w:r w:rsidRPr="00DE303A">
        <w:rPr>
          <w:rFonts w:ascii="Calibri" w:hAnsi="Calibri" w:cs="Calibri"/>
          <w:sz w:val="24"/>
          <w:szCs w:val="24"/>
          <w:lang w:val="fr-CA"/>
        </w:rPr>
        <w:t xml:space="preserve">Salut du </w:t>
      </w:r>
      <w:r w:rsidRPr="004165A0" w:rsidR="008F2989">
        <w:rPr>
          <w:rFonts w:ascii="Calibri" w:hAnsi="Calibri" w:cs="Calibri"/>
          <w:sz w:val="24"/>
          <w:szCs w:val="24"/>
          <w:highlight w:val="yellow"/>
          <w:lang w:val="fr-CA"/>
        </w:rPr>
        <w:t>[</w:t>
      </w:r>
      <w:r w:rsidRPr="008F2989" w:rsidR="008F2989">
        <w:rPr>
          <w:rFonts w:ascii="Calibri" w:hAnsi="Calibri" w:cs="Calibri"/>
          <w:sz w:val="24"/>
          <w:szCs w:val="24"/>
          <w:highlight w:val="yellow"/>
          <w:lang w:val="fr-CA"/>
        </w:rPr>
        <w:t>date du début de l’emploi bénévole</w:t>
      </w:r>
      <w:r w:rsidRPr="004165A0" w:rsidR="008F2989">
        <w:rPr>
          <w:rFonts w:ascii="Calibri" w:hAnsi="Calibri" w:cs="Calibri"/>
          <w:sz w:val="24"/>
          <w:szCs w:val="24"/>
          <w:highlight w:val="yellow"/>
          <w:lang w:val="fr-CA"/>
        </w:rPr>
        <w:t>]</w:t>
      </w:r>
      <w:r w:rsidR="008F2989">
        <w:rPr>
          <w:rFonts w:ascii="Calibri" w:hAnsi="Calibri" w:cs="Calibri"/>
          <w:sz w:val="24"/>
          <w:szCs w:val="24"/>
          <w:lang w:val="fr-CA"/>
        </w:rPr>
        <w:t xml:space="preserve"> au </w:t>
      </w:r>
      <w:r w:rsidRPr="004165A0" w:rsidR="008F2989">
        <w:rPr>
          <w:rFonts w:ascii="Calibri" w:hAnsi="Calibri" w:cs="Calibri"/>
          <w:sz w:val="24"/>
          <w:szCs w:val="24"/>
          <w:highlight w:val="yellow"/>
          <w:lang w:val="fr-CA"/>
        </w:rPr>
        <w:t>[</w:t>
      </w:r>
      <w:r w:rsidRPr="008F2989" w:rsidR="008F2989">
        <w:rPr>
          <w:rFonts w:ascii="Calibri" w:hAnsi="Calibri" w:cs="Calibri"/>
          <w:sz w:val="24"/>
          <w:szCs w:val="24"/>
          <w:highlight w:val="yellow"/>
          <w:lang w:val="fr-CA"/>
        </w:rPr>
        <w:t>date d</w:t>
      </w:r>
      <w:r w:rsidR="00006DC3">
        <w:rPr>
          <w:rFonts w:ascii="Calibri" w:hAnsi="Calibri" w:cs="Calibri"/>
          <w:sz w:val="24"/>
          <w:szCs w:val="24"/>
          <w:highlight w:val="yellow"/>
          <w:lang w:val="fr-CA"/>
        </w:rPr>
        <w:t>e fin</w:t>
      </w:r>
      <w:r w:rsidRPr="008F2989" w:rsidR="008F2989">
        <w:rPr>
          <w:rFonts w:ascii="Calibri" w:hAnsi="Calibri" w:cs="Calibri"/>
          <w:sz w:val="24"/>
          <w:szCs w:val="24"/>
          <w:highlight w:val="yellow"/>
          <w:lang w:val="fr-CA"/>
        </w:rPr>
        <w:t xml:space="preserve"> de l’emploi bénévole</w:t>
      </w:r>
      <w:r w:rsidRPr="004165A0" w:rsidR="008F2989">
        <w:rPr>
          <w:rFonts w:ascii="Calibri" w:hAnsi="Calibri" w:cs="Calibri"/>
          <w:sz w:val="24"/>
          <w:szCs w:val="24"/>
          <w:highlight w:val="yellow"/>
          <w:lang w:val="fr-CA"/>
        </w:rPr>
        <w:t>]</w:t>
      </w:r>
      <w:r w:rsidRPr="00DE303A">
        <w:rPr>
          <w:rFonts w:ascii="Calibri" w:hAnsi="Calibri" w:cs="Calibri"/>
          <w:sz w:val="24"/>
          <w:szCs w:val="24"/>
          <w:lang w:val="fr-CA"/>
        </w:rPr>
        <w:t>.</w:t>
      </w:r>
    </w:p>
    <w:p w:rsidRPr="00DE303A" w:rsidR="00DE303A" w:rsidP="00DE303A" w:rsidRDefault="00DE303A" w14:paraId="641D4F6E" w14:textId="77777777">
      <w:pPr>
        <w:tabs>
          <w:tab w:val="left" w:pos="2360"/>
        </w:tabs>
        <w:spacing w:after="0" w:line="240" w:lineRule="auto"/>
        <w:jc w:val="both"/>
        <w:rPr>
          <w:rFonts w:ascii="Calibri" w:hAnsi="Calibri" w:cs="Calibri"/>
          <w:sz w:val="24"/>
          <w:szCs w:val="24"/>
          <w:lang w:val="fr-CA"/>
        </w:rPr>
      </w:pPr>
    </w:p>
    <w:p w:rsidR="00DE303A" w:rsidP="00DE303A" w:rsidRDefault="00DE303A" w14:paraId="4380C395" w14:textId="7422A11F">
      <w:pPr>
        <w:tabs>
          <w:tab w:val="left" w:pos="2360"/>
        </w:tabs>
        <w:spacing w:after="0" w:line="240" w:lineRule="auto"/>
        <w:jc w:val="both"/>
        <w:rPr>
          <w:rFonts w:ascii="Calibri" w:hAnsi="Calibri" w:cs="Calibri"/>
          <w:sz w:val="24"/>
          <w:szCs w:val="24"/>
          <w:lang w:val="fr-CA"/>
        </w:rPr>
      </w:pPr>
      <w:r w:rsidRPr="00DE303A">
        <w:rPr>
          <w:rFonts w:ascii="Calibri" w:hAnsi="Calibri" w:cs="Calibri"/>
          <w:sz w:val="24"/>
          <w:szCs w:val="24"/>
          <w:lang w:val="fr-CA"/>
        </w:rPr>
        <w:t xml:space="preserve">Au cours de cette période, </w:t>
      </w:r>
      <w:r w:rsidRPr="004165A0">
        <w:rPr>
          <w:rFonts w:ascii="Calibri" w:hAnsi="Calibri" w:cs="Calibri"/>
          <w:sz w:val="24"/>
          <w:szCs w:val="24"/>
          <w:highlight w:val="yellow"/>
          <w:lang w:val="fr-CA"/>
        </w:rPr>
        <w:t>[</w:t>
      </w:r>
      <w:r w:rsidRPr="00006DC3" w:rsidR="00006DC3">
        <w:rPr>
          <w:rFonts w:ascii="Calibri" w:hAnsi="Calibri" w:cs="Calibri"/>
          <w:sz w:val="24"/>
          <w:szCs w:val="24"/>
          <w:highlight w:val="yellow"/>
          <w:lang w:val="fr-CA"/>
        </w:rPr>
        <w:t>P</w:t>
      </w:r>
      <w:r w:rsidRPr="00006DC3">
        <w:rPr>
          <w:rFonts w:ascii="Calibri" w:hAnsi="Calibri" w:cs="Calibri"/>
          <w:sz w:val="24"/>
          <w:szCs w:val="24"/>
          <w:highlight w:val="yellow"/>
          <w:lang w:val="fr-CA"/>
        </w:rPr>
        <w:t xml:space="preserve">rénom du </w:t>
      </w:r>
      <w:r w:rsidR="00C35F4E">
        <w:rPr>
          <w:rFonts w:ascii="Calibri" w:hAnsi="Calibri" w:cs="Calibri"/>
          <w:sz w:val="24"/>
          <w:szCs w:val="24"/>
          <w:highlight w:val="yellow"/>
          <w:lang w:val="fr-CA"/>
        </w:rPr>
        <w:t xml:space="preserve">(de la) </w:t>
      </w:r>
      <w:r w:rsidRPr="00006DC3">
        <w:rPr>
          <w:rFonts w:ascii="Calibri" w:hAnsi="Calibri" w:cs="Calibri"/>
          <w:sz w:val="24"/>
          <w:szCs w:val="24"/>
          <w:highlight w:val="yellow"/>
          <w:lang w:val="fr-CA"/>
        </w:rPr>
        <w:t>bénévole</w:t>
      </w:r>
      <w:r w:rsidRPr="004165A0">
        <w:rPr>
          <w:rFonts w:ascii="Calibri" w:hAnsi="Calibri" w:cs="Calibri"/>
          <w:sz w:val="24"/>
          <w:szCs w:val="24"/>
          <w:highlight w:val="yellow"/>
          <w:lang w:val="fr-CA"/>
        </w:rPr>
        <w:t>]</w:t>
      </w:r>
      <w:r w:rsidRPr="00DE303A">
        <w:rPr>
          <w:rFonts w:ascii="Calibri" w:hAnsi="Calibri" w:cs="Calibri"/>
          <w:sz w:val="24"/>
          <w:szCs w:val="24"/>
          <w:lang w:val="fr-CA"/>
        </w:rPr>
        <w:t xml:space="preserve"> a consacré un total de </w:t>
      </w:r>
      <w:r w:rsidRPr="004165A0">
        <w:rPr>
          <w:rFonts w:ascii="Calibri" w:hAnsi="Calibri" w:cs="Calibri"/>
          <w:sz w:val="24"/>
          <w:szCs w:val="24"/>
          <w:highlight w:val="yellow"/>
          <w:lang w:val="fr-CA"/>
        </w:rPr>
        <w:t>[</w:t>
      </w:r>
      <w:r w:rsidRPr="00C35F4E" w:rsidR="00C35F4E">
        <w:rPr>
          <w:rFonts w:ascii="Calibri" w:hAnsi="Calibri" w:cs="Calibri"/>
          <w:sz w:val="24"/>
          <w:szCs w:val="24"/>
          <w:highlight w:val="yellow"/>
          <w:lang w:val="fr-CA"/>
        </w:rPr>
        <w:t>I</w:t>
      </w:r>
      <w:r w:rsidRPr="00C35F4E">
        <w:rPr>
          <w:rFonts w:ascii="Calibri" w:hAnsi="Calibri" w:cs="Calibri"/>
          <w:sz w:val="24"/>
          <w:szCs w:val="24"/>
          <w:highlight w:val="yellow"/>
          <w:lang w:val="fr-CA"/>
        </w:rPr>
        <w:t>ndiquer le nombre d’heures</w:t>
      </w:r>
      <w:r w:rsidRPr="004165A0">
        <w:rPr>
          <w:rFonts w:ascii="Calibri" w:hAnsi="Calibri" w:cs="Calibri"/>
          <w:sz w:val="24"/>
          <w:szCs w:val="24"/>
          <w:highlight w:val="yellow"/>
          <w:lang w:val="fr-CA"/>
        </w:rPr>
        <w:t>]</w:t>
      </w:r>
      <w:r w:rsidRPr="00DE303A">
        <w:rPr>
          <w:rFonts w:ascii="Calibri" w:hAnsi="Calibri" w:cs="Calibri"/>
          <w:sz w:val="24"/>
          <w:szCs w:val="24"/>
          <w:lang w:val="fr-CA"/>
        </w:rPr>
        <w:t xml:space="preserve"> heures de bénévolat à nos programmes et services. Ces heures</w:t>
      </w:r>
      <w:r w:rsidR="009B0A0C">
        <w:rPr>
          <w:rFonts w:ascii="Calibri" w:hAnsi="Calibri" w:cs="Calibri"/>
          <w:sz w:val="24"/>
          <w:szCs w:val="24"/>
          <w:lang w:val="fr-CA"/>
        </w:rPr>
        <w:t xml:space="preserve"> </w:t>
      </w:r>
      <w:r w:rsidRPr="00DE303A">
        <w:rPr>
          <w:rFonts w:ascii="Calibri" w:hAnsi="Calibri" w:cs="Calibri"/>
          <w:sz w:val="24"/>
          <w:szCs w:val="24"/>
          <w:lang w:val="fr-CA"/>
        </w:rPr>
        <w:t xml:space="preserve">ont été </w:t>
      </w:r>
      <w:r w:rsidR="00AD5098">
        <w:rPr>
          <w:rFonts w:ascii="Calibri" w:hAnsi="Calibri" w:cs="Calibri"/>
          <w:sz w:val="24"/>
          <w:szCs w:val="24"/>
          <w:lang w:val="fr-CA"/>
        </w:rPr>
        <w:t>fournies</w:t>
      </w:r>
      <w:r w:rsidRPr="00DE303A">
        <w:rPr>
          <w:rFonts w:ascii="Calibri" w:hAnsi="Calibri" w:cs="Calibri"/>
          <w:sz w:val="24"/>
          <w:szCs w:val="24"/>
          <w:lang w:val="fr-CA"/>
        </w:rPr>
        <w:t xml:space="preserve"> sous la supervision de l’Armée</w:t>
      </w:r>
      <w:r w:rsidR="00AD5098">
        <w:rPr>
          <w:rFonts w:ascii="Calibri" w:hAnsi="Calibri" w:cs="Calibri"/>
          <w:sz w:val="24"/>
          <w:szCs w:val="24"/>
          <w:lang w:val="fr-CA"/>
        </w:rPr>
        <w:t> </w:t>
      </w:r>
      <w:r w:rsidRPr="00DE303A">
        <w:rPr>
          <w:rFonts w:ascii="Calibri" w:hAnsi="Calibri" w:cs="Calibri"/>
          <w:sz w:val="24"/>
          <w:szCs w:val="24"/>
          <w:lang w:val="fr-CA"/>
        </w:rPr>
        <w:t>du</w:t>
      </w:r>
      <w:r w:rsidR="00AD5098">
        <w:rPr>
          <w:rFonts w:ascii="Calibri" w:hAnsi="Calibri" w:cs="Calibri"/>
          <w:sz w:val="24"/>
          <w:szCs w:val="24"/>
          <w:lang w:val="fr-CA"/>
        </w:rPr>
        <w:t> </w:t>
      </w:r>
      <w:r w:rsidRPr="00DE303A">
        <w:rPr>
          <w:rFonts w:ascii="Calibri" w:hAnsi="Calibri" w:cs="Calibri"/>
          <w:sz w:val="24"/>
          <w:szCs w:val="24"/>
          <w:lang w:val="fr-CA"/>
        </w:rPr>
        <w:t>Salut et enregistrées conformément à nos procédures de suivi d</w:t>
      </w:r>
      <w:r w:rsidR="00AD5098">
        <w:rPr>
          <w:rFonts w:ascii="Calibri" w:hAnsi="Calibri" w:cs="Calibri"/>
          <w:sz w:val="24"/>
          <w:szCs w:val="24"/>
          <w:lang w:val="fr-CA"/>
        </w:rPr>
        <w:t xml:space="preserve">u </w:t>
      </w:r>
      <w:r w:rsidRPr="00DE303A">
        <w:rPr>
          <w:rFonts w:ascii="Calibri" w:hAnsi="Calibri" w:cs="Calibri"/>
          <w:sz w:val="24"/>
          <w:szCs w:val="24"/>
          <w:lang w:val="fr-CA"/>
        </w:rPr>
        <w:t>bénévol</w:t>
      </w:r>
      <w:r w:rsidR="00AD5098">
        <w:rPr>
          <w:rFonts w:ascii="Calibri" w:hAnsi="Calibri" w:cs="Calibri"/>
          <w:sz w:val="24"/>
          <w:szCs w:val="24"/>
          <w:lang w:val="fr-CA"/>
        </w:rPr>
        <w:t>at</w:t>
      </w:r>
      <w:r w:rsidRPr="00DE303A">
        <w:rPr>
          <w:rFonts w:ascii="Calibri" w:hAnsi="Calibri" w:cs="Calibri"/>
          <w:sz w:val="24"/>
          <w:szCs w:val="24"/>
          <w:lang w:val="fr-CA"/>
        </w:rPr>
        <w:t>.</w:t>
      </w:r>
    </w:p>
    <w:p w:rsidRPr="00DE303A" w:rsidR="00AD5098" w:rsidP="00DE303A" w:rsidRDefault="00AD5098" w14:paraId="0F1D0DD5" w14:textId="77777777">
      <w:pPr>
        <w:tabs>
          <w:tab w:val="left" w:pos="2360"/>
        </w:tabs>
        <w:spacing w:after="0" w:line="240" w:lineRule="auto"/>
        <w:jc w:val="both"/>
        <w:rPr>
          <w:rFonts w:ascii="Calibri" w:hAnsi="Calibri" w:cs="Calibri"/>
          <w:sz w:val="24"/>
          <w:szCs w:val="24"/>
          <w:lang w:val="fr-CA"/>
        </w:rPr>
      </w:pPr>
    </w:p>
    <w:p w:rsidRPr="00DE303A" w:rsidR="00DE303A" w:rsidP="00DE303A" w:rsidRDefault="00D07BBF" w14:paraId="3DDC07AA" w14:textId="0560B008">
      <w:pPr>
        <w:tabs>
          <w:tab w:val="left" w:pos="2360"/>
        </w:tabs>
        <w:spacing w:after="0" w:line="240" w:lineRule="auto"/>
        <w:jc w:val="both"/>
        <w:rPr>
          <w:rFonts w:ascii="Calibri" w:hAnsi="Calibri" w:cs="Calibri"/>
          <w:sz w:val="24"/>
          <w:szCs w:val="24"/>
          <w:lang w:val="fr-CA"/>
        </w:rPr>
      </w:pPr>
      <w:r>
        <w:rPr>
          <w:rFonts w:ascii="Calibri" w:hAnsi="Calibri" w:cs="Calibri"/>
          <w:sz w:val="24"/>
          <w:szCs w:val="24"/>
          <w:lang w:val="fr-CA"/>
        </w:rPr>
        <w:t>D</w:t>
      </w:r>
      <w:r w:rsidR="00D12850">
        <w:rPr>
          <w:rFonts w:ascii="Calibri" w:hAnsi="Calibri" w:cs="Calibri"/>
          <w:sz w:val="24"/>
          <w:szCs w:val="24"/>
          <w:lang w:val="fr-CA"/>
        </w:rPr>
        <w:t>urant</w:t>
      </w:r>
      <w:r w:rsidRPr="00DE303A" w:rsidR="00DE303A">
        <w:rPr>
          <w:rFonts w:ascii="Calibri" w:hAnsi="Calibri" w:cs="Calibri"/>
          <w:sz w:val="24"/>
          <w:szCs w:val="24"/>
          <w:lang w:val="fr-CA"/>
        </w:rPr>
        <w:t xml:space="preserve"> son engagement au sein de notre organisation, </w:t>
      </w:r>
      <w:r w:rsidRPr="004165A0" w:rsidR="00DE303A">
        <w:rPr>
          <w:rFonts w:ascii="Calibri" w:hAnsi="Calibri" w:cs="Calibri"/>
          <w:sz w:val="24"/>
          <w:szCs w:val="24"/>
          <w:highlight w:val="yellow"/>
          <w:lang w:val="fr-CA"/>
        </w:rPr>
        <w:t>[</w:t>
      </w:r>
      <w:r w:rsidRPr="00D07BBF">
        <w:rPr>
          <w:rFonts w:ascii="Calibri" w:hAnsi="Calibri" w:cs="Calibri"/>
          <w:sz w:val="24"/>
          <w:szCs w:val="24"/>
          <w:highlight w:val="yellow"/>
          <w:lang w:val="fr-CA"/>
        </w:rPr>
        <w:t>P</w:t>
      </w:r>
      <w:r w:rsidRPr="00D07BBF" w:rsidR="00DE303A">
        <w:rPr>
          <w:rFonts w:ascii="Calibri" w:hAnsi="Calibri" w:cs="Calibri"/>
          <w:sz w:val="24"/>
          <w:szCs w:val="24"/>
          <w:highlight w:val="yellow"/>
          <w:lang w:val="fr-CA"/>
        </w:rPr>
        <w:t>rénom du</w:t>
      </w:r>
      <w:r w:rsidRPr="00D07BBF">
        <w:rPr>
          <w:rFonts w:ascii="Calibri" w:hAnsi="Calibri" w:cs="Calibri"/>
          <w:sz w:val="24"/>
          <w:szCs w:val="24"/>
          <w:highlight w:val="yellow"/>
          <w:lang w:val="fr-CA"/>
        </w:rPr>
        <w:t xml:space="preserve"> (de la)</w:t>
      </w:r>
      <w:r w:rsidRPr="00D07BBF" w:rsidR="00DE303A">
        <w:rPr>
          <w:rFonts w:ascii="Calibri" w:hAnsi="Calibri" w:cs="Calibri"/>
          <w:sz w:val="24"/>
          <w:szCs w:val="24"/>
          <w:highlight w:val="yellow"/>
          <w:lang w:val="fr-CA"/>
        </w:rPr>
        <w:t xml:space="preserve"> bénévole</w:t>
      </w:r>
      <w:r w:rsidRPr="004165A0" w:rsidR="00DE303A">
        <w:rPr>
          <w:rFonts w:ascii="Calibri" w:hAnsi="Calibri" w:cs="Calibri"/>
          <w:sz w:val="24"/>
          <w:szCs w:val="24"/>
          <w:highlight w:val="yellow"/>
          <w:lang w:val="fr-CA"/>
        </w:rPr>
        <w:t>]</w:t>
      </w:r>
      <w:r w:rsidRPr="00DE303A" w:rsidR="00DE303A">
        <w:rPr>
          <w:rFonts w:ascii="Calibri" w:hAnsi="Calibri" w:cs="Calibri"/>
          <w:sz w:val="24"/>
          <w:szCs w:val="24"/>
          <w:lang w:val="fr-CA"/>
        </w:rPr>
        <w:t xml:space="preserve"> a contribué à la mission de l’Armée</w:t>
      </w:r>
      <w:r>
        <w:rPr>
          <w:rFonts w:ascii="Calibri" w:hAnsi="Calibri" w:cs="Calibri"/>
          <w:sz w:val="24"/>
          <w:szCs w:val="24"/>
          <w:lang w:val="fr-CA"/>
        </w:rPr>
        <w:t> d</w:t>
      </w:r>
      <w:r w:rsidRPr="00DE303A" w:rsidR="00DE303A">
        <w:rPr>
          <w:rFonts w:ascii="Calibri" w:hAnsi="Calibri" w:cs="Calibri"/>
          <w:sz w:val="24"/>
          <w:szCs w:val="24"/>
          <w:lang w:val="fr-CA"/>
        </w:rPr>
        <w:t>u</w:t>
      </w:r>
      <w:r>
        <w:rPr>
          <w:rFonts w:ascii="Calibri" w:hAnsi="Calibri" w:cs="Calibri"/>
          <w:sz w:val="24"/>
          <w:szCs w:val="24"/>
          <w:lang w:val="fr-CA"/>
        </w:rPr>
        <w:t> </w:t>
      </w:r>
      <w:r w:rsidRPr="00DE303A" w:rsidR="00DE303A">
        <w:rPr>
          <w:rFonts w:ascii="Calibri" w:hAnsi="Calibri" w:cs="Calibri"/>
          <w:sz w:val="24"/>
          <w:szCs w:val="24"/>
          <w:lang w:val="fr-CA"/>
        </w:rPr>
        <w:t>Salut</w:t>
      </w:r>
      <w:r w:rsidR="00390F67">
        <w:rPr>
          <w:rFonts w:ascii="Calibri" w:hAnsi="Calibri" w:cs="Calibri"/>
          <w:sz w:val="24"/>
          <w:szCs w:val="24"/>
          <w:lang w:val="fr-CA"/>
        </w:rPr>
        <w:t xml:space="preserve"> consistant</w:t>
      </w:r>
      <w:r w:rsidRPr="00DE303A" w:rsidR="00DE303A">
        <w:rPr>
          <w:rFonts w:ascii="Calibri" w:hAnsi="Calibri" w:cs="Calibri"/>
          <w:sz w:val="24"/>
          <w:szCs w:val="24"/>
          <w:lang w:val="fr-CA"/>
        </w:rPr>
        <w:t xml:space="preserve"> à apporter espoir et soutien </w:t>
      </w:r>
      <w:r w:rsidR="00E12B65">
        <w:rPr>
          <w:rFonts w:ascii="Calibri" w:hAnsi="Calibri" w:cs="Calibri"/>
          <w:sz w:val="24"/>
          <w:szCs w:val="24"/>
          <w:lang w:val="fr-CA"/>
        </w:rPr>
        <w:t>à des</w:t>
      </w:r>
      <w:r w:rsidRPr="00DE303A" w:rsidR="00DE303A">
        <w:rPr>
          <w:rFonts w:ascii="Calibri" w:hAnsi="Calibri" w:cs="Calibri"/>
          <w:sz w:val="24"/>
          <w:szCs w:val="24"/>
          <w:lang w:val="fr-CA"/>
        </w:rPr>
        <w:t xml:space="preserve"> personnes et </w:t>
      </w:r>
      <w:r w:rsidR="00E12B65">
        <w:rPr>
          <w:rFonts w:ascii="Calibri" w:hAnsi="Calibri" w:cs="Calibri"/>
          <w:sz w:val="24"/>
          <w:szCs w:val="24"/>
          <w:lang w:val="fr-CA"/>
        </w:rPr>
        <w:t>à des</w:t>
      </w:r>
      <w:r w:rsidRPr="00DE303A" w:rsidR="00DE303A">
        <w:rPr>
          <w:rFonts w:ascii="Calibri" w:hAnsi="Calibri" w:cs="Calibri"/>
          <w:sz w:val="24"/>
          <w:szCs w:val="24"/>
          <w:lang w:val="fr-CA"/>
        </w:rPr>
        <w:t xml:space="preserve"> familles d</w:t>
      </w:r>
      <w:r w:rsidR="001573E1">
        <w:rPr>
          <w:rFonts w:ascii="Calibri" w:hAnsi="Calibri" w:cs="Calibri"/>
          <w:sz w:val="24"/>
          <w:szCs w:val="24"/>
          <w:lang w:val="fr-CA"/>
        </w:rPr>
        <w:t>éfavorisé</w:t>
      </w:r>
      <w:r w:rsidR="00E12B65">
        <w:rPr>
          <w:rFonts w:ascii="Calibri" w:hAnsi="Calibri" w:cs="Calibri"/>
          <w:sz w:val="24"/>
          <w:szCs w:val="24"/>
          <w:lang w:val="fr-CA"/>
        </w:rPr>
        <w:t>es</w:t>
      </w:r>
      <w:r w:rsidRPr="00DE303A" w:rsidR="00DE303A">
        <w:rPr>
          <w:rFonts w:ascii="Calibri" w:hAnsi="Calibri" w:cs="Calibri"/>
          <w:sz w:val="24"/>
          <w:szCs w:val="24"/>
          <w:lang w:val="fr-CA"/>
        </w:rPr>
        <w:t xml:space="preserve"> de notre co</w:t>
      </w:r>
      <w:r w:rsidR="00E12B65">
        <w:rPr>
          <w:rFonts w:ascii="Calibri" w:hAnsi="Calibri" w:cs="Calibri"/>
          <w:sz w:val="24"/>
          <w:szCs w:val="24"/>
          <w:lang w:val="fr-CA"/>
        </w:rPr>
        <w:t>llectivité</w:t>
      </w:r>
      <w:r w:rsidRPr="00DE303A" w:rsidR="00DE303A">
        <w:rPr>
          <w:rFonts w:ascii="Calibri" w:hAnsi="Calibri" w:cs="Calibri"/>
          <w:sz w:val="24"/>
          <w:szCs w:val="24"/>
          <w:lang w:val="fr-CA"/>
        </w:rPr>
        <w:t>.</w:t>
      </w:r>
    </w:p>
    <w:p w:rsidRPr="00DE303A" w:rsidR="00DE303A" w:rsidP="00DE303A" w:rsidRDefault="00DE303A" w14:paraId="019EB16E" w14:textId="77777777">
      <w:pPr>
        <w:tabs>
          <w:tab w:val="left" w:pos="2360"/>
        </w:tabs>
        <w:spacing w:after="0" w:line="240" w:lineRule="auto"/>
        <w:jc w:val="both"/>
        <w:rPr>
          <w:rFonts w:ascii="Calibri" w:hAnsi="Calibri" w:cs="Calibri"/>
          <w:sz w:val="24"/>
          <w:szCs w:val="24"/>
          <w:lang w:val="fr-CA"/>
        </w:rPr>
      </w:pPr>
    </w:p>
    <w:p w:rsidRPr="00DE303A" w:rsidR="00DE303A" w:rsidP="00DE303A" w:rsidRDefault="00DE303A" w14:paraId="7262CA49" w14:textId="041FA4F0">
      <w:pPr>
        <w:tabs>
          <w:tab w:val="left" w:pos="2360"/>
        </w:tabs>
        <w:spacing w:after="0" w:line="240" w:lineRule="auto"/>
        <w:jc w:val="both"/>
        <w:rPr>
          <w:rFonts w:ascii="Calibri" w:hAnsi="Calibri" w:cs="Calibri"/>
          <w:sz w:val="24"/>
          <w:szCs w:val="24"/>
          <w:lang w:val="fr-CA"/>
        </w:rPr>
      </w:pPr>
      <w:r w:rsidRPr="00DE303A">
        <w:rPr>
          <w:rFonts w:ascii="Calibri" w:hAnsi="Calibri" w:cs="Calibri"/>
          <w:sz w:val="24"/>
          <w:szCs w:val="24"/>
          <w:lang w:val="fr-CA"/>
        </w:rPr>
        <w:t xml:space="preserve">D’après nos </w:t>
      </w:r>
      <w:r w:rsidR="00431F07">
        <w:rPr>
          <w:rFonts w:ascii="Calibri" w:hAnsi="Calibri" w:cs="Calibri"/>
          <w:sz w:val="24"/>
          <w:szCs w:val="24"/>
          <w:lang w:val="fr-CA"/>
        </w:rPr>
        <w:t>dossiers</w:t>
      </w:r>
      <w:r w:rsidRPr="00DE303A">
        <w:rPr>
          <w:rFonts w:ascii="Calibri" w:hAnsi="Calibri" w:cs="Calibri"/>
          <w:sz w:val="24"/>
          <w:szCs w:val="24"/>
          <w:lang w:val="fr-CA"/>
        </w:rPr>
        <w:t xml:space="preserve">, </w:t>
      </w:r>
      <w:r w:rsidRPr="004165A0">
        <w:rPr>
          <w:rFonts w:ascii="Calibri" w:hAnsi="Calibri" w:cs="Calibri"/>
          <w:sz w:val="24"/>
          <w:szCs w:val="24"/>
          <w:highlight w:val="yellow"/>
          <w:lang w:val="fr-CA"/>
        </w:rPr>
        <w:t>[</w:t>
      </w:r>
      <w:r w:rsidR="0053441D">
        <w:rPr>
          <w:rFonts w:ascii="Calibri" w:hAnsi="Calibri" w:cs="Calibri"/>
          <w:sz w:val="24"/>
          <w:szCs w:val="24"/>
          <w:highlight w:val="yellow"/>
          <w:lang w:val="fr-CA"/>
        </w:rPr>
        <w:t>Prénom</w:t>
      </w:r>
      <w:r w:rsidRPr="001573E1" w:rsidR="0053441D">
        <w:rPr>
          <w:rFonts w:ascii="Calibri" w:hAnsi="Calibri" w:cs="Calibri"/>
          <w:sz w:val="24"/>
          <w:szCs w:val="24"/>
          <w:highlight w:val="yellow"/>
          <w:lang w:val="fr-CA"/>
        </w:rPr>
        <w:t xml:space="preserve"> </w:t>
      </w:r>
      <w:r w:rsidRPr="001573E1">
        <w:rPr>
          <w:rFonts w:ascii="Calibri" w:hAnsi="Calibri" w:cs="Calibri"/>
          <w:sz w:val="24"/>
          <w:szCs w:val="24"/>
          <w:highlight w:val="yellow"/>
          <w:lang w:val="fr-CA"/>
        </w:rPr>
        <w:t>du</w:t>
      </w:r>
      <w:r w:rsidRPr="001573E1" w:rsidR="001573E1">
        <w:rPr>
          <w:rFonts w:ascii="Calibri" w:hAnsi="Calibri" w:cs="Calibri"/>
          <w:sz w:val="24"/>
          <w:szCs w:val="24"/>
          <w:highlight w:val="yellow"/>
          <w:lang w:val="fr-CA"/>
        </w:rPr>
        <w:t xml:space="preserve"> (de la)</w:t>
      </w:r>
      <w:r w:rsidRPr="001573E1">
        <w:rPr>
          <w:rFonts w:ascii="Calibri" w:hAnsi="Calibri" w:cs="Calibri"/>
          <w:sz w:val="24"/>
          <w:szCs w:val="24"/>
          <w:highlight w:val="yellow"/>
          <w:lang w:val="fr-CA"/>
        </w:rPr>
        <w:t xml:space="preserve"> bénévole</w:t>
      </w:r>
      <w:r w:rsidRPr="004165A0">
        <w:rPr>
          <w:rFonts w:ascii="Calibri" w:hAnsi="Calibri" w:cs="Calibri"/>
          <w:sz w:val="24"/>
          <w:szCs w:val="24"/>
          <w:highlight w:val="yellow"/>
          <w:lang w:val="fr-CA"/>
        </w:rPr>
        <w:t>]</w:t>
      </w:r>
      <w:r w:rsidRPr="00DE303A">
        <w:rPr>
          <w:rFonts w:ascii="Calibri" w:hAnsi="Calibri" w:cs="Calibri"/>
          <w:sz w:val="24"/>
          <w:szCs w:val="24"/>
          <w:lang w:val="fr-CA"/>
        </w:rPr>
        <w:t xml:space="preserve"> </w:t>
      </w:r>
      <w:r w:rsidR="00BC790F">
        <w:rPr>
          <w:rFonts w:ascii="Calibri" w:hAnsi="Calibri" w:cs="Calibri"/>
          <w:sz w:val="24"/>
          <w:szCs w:val="24"/>
          <w:lang w:val="fr-CA"/>
        </w:rPr>
        <w:t>a bien rempli l</w:t>
      </w:r>
      <w:r w:rsidRPr="00DE303A" w:rsidR="00DC0882">
        <w:rPr>
          <w:rFonts w:ascii="Calibri" w:hAnsi="Calibri" w:cs="Calibri"/>
          <w:sz w:val="24"/>
          <w:szCs w:val="24"/>
          <w:lang w:val="fr-CA"/>
        </w:rPr>
        <w:t xml:space="preserve">es </w:t>
      </w:r>
      <w:r w:rsidR="00DC0882">
        <w:rPr>
          <w:rFonts w:ascii="Calibri" w:hAnsi="Calibri" w:cs="Calibri"/>
          <w:sz w:val="24"/>
          <w:szCs w:val="24"/>
          <w:lang w:val="fr-CA"/>
        </w:rPr>
        <w:t>tâches</w:t>
      </w:r>
      <w:r w:rsidRPr="00DE303A" w:rsidR="00DC0882">
        <w:rPr>
          <w:rFonts w:ascii="Calibri" w:hAnsi="Calibri" w:cs="Calibri"/>
          <w:sz w:val="24"/>
          <w:szCs w:val="24"/>
          <w:lang w:val="fr-CA"/>
        </w:rPr>
        <w:t xml:space="preserve"> qui lui avaient été confiées </w:t>
      </w:r>
      <w:r w:rsidR="002E22B7">
        <w:rPr>
          <w:rFonts w:ascii="Calibri" w:hAnsi="Calibri" w:cs="Calibri"/>
          <w:sz w:val="24"/>
          <w:szCs w:val="24"/>
          <w:lang w:val="fr-CA"/>
        </w:rPr>
        <w:t>pendant toutes les</w:t>
      </w:r>
      <w:r w:rsidRPr="00DE303A">
        <w:rPr>
          <w:rFonts w:ascii="Calibri" w:hAnsi="Calibri" w:cs="Calibri"/>
          <w:sz w:val="24"/>
          <w:szCs w:val="24"/>
          <w:lang w:val="fr-CA"/>
        </w:rPr>
        <w:t xml:space="preserve"> heures </w:t>
      </w:r>
      <w:r w:rsidR="002E22B7">
        <w:rPr>
          <w:rFonts w:ascii="Calibri" w:hAnsi="Calibri" w:cs="Calibri"/>
          <w:sz w:val="24"/>
          <w:szCs w:val="24"/>
          <w:lang w:val="fr-CA"/>
        </w:rPr>
        <w:t>indiquées</w:t>
      </w:r>
      <w:r w:rsidRPr="00DE303A">
        <w:rPr>
          <w:rFonts w:ascii="Calibri" w:hAnsi="Calibri" w:cs="Calibri"/>
          <w:sz w:val="24"/>
          <w:szCs w:val="24"/>
          <w:lang w:val="fr-CA"/>
        </w:rPr>
        <w:t xml:space="preserve"> ci-dessus</w:t>
      </w:r>
      <w:r w:rsidR="001D45DA">
        <w:rPr>
          <w:rFonts w:ascii="Calibri" w:hAnsi="Calibri" w:cs="Calibri"/>
          <w:sz w:val="24"/>
          <w:szCs w:val="24"/>
          <w:lang w:val="fr-CA"/>
        </w:rPr>
        <w:t xml:space="preserve"> dans le cadre de</w:t>
      </w:r>
      <w:r w:rsidRPr="00DE303A" w:rsidR="001D45DA">
        <w:rPr>
          <w:rFonts w:ascii="Calibri" w:hAnsi="Calibri" w:cs="Calibri"/>
          <w:sz w:val="24"/>
          <w:szCs w:val="24"/>
          <w:lang w:val="fr-CA"/>
        </w:rPr>
        <w:t xml:space="preserve"> son engagement bénévole</w:t>
      </w:r>
      <w:r w:rsidR="001D45DA">
        <w:rPr>
          <w:rFonts w:ascii="Calibri" w:hAnsi="Calibri" w:cs="Calibri"/>
          <w:sz w:val="24"/>
          <w:szCs w:val="24"/>
          <w:lang w:val="fr-CA"/>
        </w:rPr>
        <w:t>.</w:t>
      </w:r>
    </w:p>
    <w:p w:rsidRPr="00036BF2" w:rsidR="00DE303A" w:rsidP="00DE303A" w:rsidRDefault="00DE303A" w14:paraId="73C3253F" w14:textId="77777777">
      <w:pPr>
        <w:tabs>
          <w:tab w:val="left" w:pos="2360"/>
        </w:tabs>
        <w:spacing w:after="0" w:line="240" w:lineRule="auto"/>
        <w:jc w:val="both"/>
        <w:rPr>
          <w:rFonts w:ascii="Calibri" w:hAnsi="Calibri" w:cs="Calibri"/>
          <w:sz w:val="24"/>
          <w:szCs w:val="24"/>
          <w:lang w:val="fr-CA"/>
        </w:rPr>
      </w:pPr>
    </w:p>
    <w:p w:rsidRPr="004D0BBC" w:rsidR="00E414F9" w:rsidP="00E414F9" w:rsidRDefault="00E414F9" w14:paraId="4E19E83C" w14:textId="43735E4E">
      <w:pPr>
        <w:tabs>
          <w:tab w:val="left" w:pos="2360"/>
        </w:tabs>
        <w:spacing w:after="0" w:line="240" w:lineRule="auto"/>
        <w:rPr>
          <w:rFonts w:ascii="Calibri" w:hAnsi="Calibri" w:eastAsia="Calibri" w:cs="Calibri"/>
          <w:sz w:val="24"/>
          <w:szCs w:val="24"/>
          <w:lang w:val="fr-CA"/>
        </w:rPr>
      </w:pPr>
      <w:r w:rsidRPr="004D0BBC">
        <w:rPr>
          <w:rFonts w:ascii="Calibri" w:hAnsi="Calibri" w:eastAsia="Calibri" w:cs="Calibri"/>
          <w:sz w:val="24"/>
          <w:szCs w:val="24"/>
          <w:lang w:val="fr-CA"/>
        </w:rPr>
        <w:t>N</w:t>
      </w:r>
      <w:r>
        <w:rPr>
          <w:rFonts w:ascii="Calibri" w:hAnsi="Calibri" w:eastAsia="Calibri" w:cs="Calibri"/>
          <w:sz w:val="24"/>
          <w:szCs w:val="24"/>
          <w:lang w:val="fr-CA"/>
        </w:rPr>
        <w:t>’</w:t>
      </w:r>
      <w:r w:rsidRPr="004D0BBC">
        <w:rPr>
          <w:rFonts w:ascii="Calibri" w:hAnsi="Calibri" w:eastAsia="Calibri" w:cs="Calibri"/>
          <w:sz w:val="24"/>
          <w:szCs w:val="24"/>
          <w:lang w:val="fr-CA"/>
        </w:rPr>
        <w:t xml:space="preserve">hésitez pas à </w:t>
      </w:r>
      <w:r>
        <w:rPr>
          <w:rFonts w:ascii="Calibri" w:hAnsi="Calibri" w:eastAsia="Calibri" w:cs="Calibri"/>
          <w:sz w:val="24"/>
          <w:szCs w:val="24"/>
          <w:lang w:val="fr-CA"/>
        </w:rPr>
        <w:t xml:space="preserve">me joindre </w:t>
      </w:r>
      <w:r w:rsidRPr="004D0BBC">
        <w:rPr>
          <w:rFonts w:ascii="Calibri" w:hAnsi="Calibri" w:eastAsia="Calibri" w:cs="Calibri"/>
          <w:sz w:val="24"/>
          <w:szCs w:val="24"/>
          <w:lang w:val="fr-CA"/>
        </w:rPr>
        <w:t>si vous avez besoin d</w:t>
      </w:r>
      <w:r>
        <w:rPr>
          <w:rFonts w:ascii="Calibri" w:hAnsi="Calibri" w:eastAsia="Calibri" w:cs="Calibri"/>
          <w:sz w:val="24"/>
          <w:szCs w:val="24"/>
          <w:lang w:val="fr-CA"/>
        </w:rPr>
        <w:t xml:space="preserve">’autres renseignements. </w:t>
      </w:r>
    </w:p>
    <w:p w:rsidRPr="00036BF2" w:rsidR="00E414F9" w:rsidP="00E414F9" w:rsidRDefault="00E414F9" w14:paraId="52EF1F69" w14:textId="77777777">
      <w:pPr>
        <w:tabs>
          <w:tab w:val="left" w:pos="23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  <w:lang w:val="fr-CA"/>
        </w:rPr>
      </w:pPr>
    </w:p>
    <w:p w:rsidRPr="00461E9D" w:rsidR="00E414F9" w:rsidP="00E414F9" w:rsidRDefault="00431F07" w14:paraId="3A94E246" w14:textId="4D07493A">
      <w:pPr>
        <w:tabs>
          <w:tab w:val="left" w:pos="2360"/>
        </w:tabs>
        <w:spacing w:after="0" w:line="240" w:lineRule="auto"/>
        <w:rPr>
          <w:rFonts w:ascii="Calibri" w:hAnsi="Calibri" w:eastAsia="Calibri" w:cs="Calibri"/>
          <w:sz w:val="24"/>
          <w:szCs w:val="24"/>
          <w:lang w:val="fr-CA"/>
        </w:rPr>
      </w:pPr>
      <w:r>
        <w:rPr>
          <w:rFonts w:ascii="Calibri" w:hAnsi="Calibri" w:eastAsia="Calibri" w:cs="Calibri"/>
          <w:sz w:val="24"/>
          <w:szCs w:val="24"/>
          <w:lang w:val="fr-CA"/>
        </w:rPr>
        <w:t>Sincères salutations.</w:t>
      </w:r>
    </w:p>
    <w:p w:rsidRPr="00461E9D" w:rsidR="00E414F9" w:rsidP="00E414F9" w:rsidRDefault="00E414F9" w14:paraId="7CB97D2E" w14:textId="77777777">
      <w:pPr>
        <w:tabs>
          <w:tab w:val="left" w:pos="2360"/>
        </w:tabs>
        <w:spacing w:after="0" w:line="240" w:lineRule="auto"/>
        <w:rPr>
          <w:rFonts w:ascii="Calibri" w:hAnsi="Calibri" w:eastAsia="Calibri" w:cs="Calibri"/>
          <w:sz w:val="24"/>
          <w:szCs w:val="24"/>
          <w:lang w:val="fr-CA"/>
        </w:rPr>
      </w:pPr>
    </w:p>
    <w:p w:rsidRPr="00461E9D" w:rsidR="00E414F9" w:rsidP="00E414F9" w:rsidRDefault="00E414F9" w14:paraId="7304412C" w14:textId="77777777">
      <w:pPr>
        <w:tabs>
          <w:tab w:val="left" w:pos="23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  <w:lang w:val="fr-CA"/>
        </w:rPr>
      </w:pPr>
      <w:r w:rsidRPr="00461E9D">
        <w:rPr>
          <w:rFonts w:ascii="Calibri" w:hAnsi="Calibri" w:eastAsia="Calibri" w:cs="Calibri"/>
          <w:sz w:val="24"/>
          <w:szCs w:val="24"/>
          <w:lang w:val="fr-CA"/>
        </w:rPr>
        <w:t>[</w:t>
      </w:r>
      <w:r w:rsidRPr="00461E9D">
        <w:rPr>
          <w:rFonts w:ascii="Calibri" w:hAnsi="Calibri" w:eastAsia="Calibri" w:cs="Calibri"/>
          <w:sz w:val="24"/>
          <w:szCs w:val="24"/>
          <w:highlight w:val="cyan"/>
          <w:lang w:val="fr-CA"/>
        </w:rPr>
        <w:t>Votre signature</w:t>
      </w:r>
      <w:r w:rsidRPr="00461E9D">
        <w:rPr>
          <w:rFonts w:ascii="Calibri" w:hAnsi="Calibri" w:eastAsia="Calibri" w:cs="Calibri"/>
          <w:sz w:val="24"/>
          <w:szCs w:val="24"/>
          <w:lang w:val="fr-CA"/>
        </w:rPr>
        <w:t>]</w:t>
      </w:r>
      <w:bookmarkEnd w:id="0"/>
    </w:p>
    <w:sectPr w:rsidRPr="00461E9D" w:rsidR="00E414F9" w:rsidSect="00981E36">
      <w:headerReference w:type="default" r:id="rId10"/>
      <w:footerReference w:type="default" r:id="rId11"/>
      <w:pgSz w:w="12240" w:h="15840" w:orient="portrait"/>
      <w:pgMar w:top="2377" w:right="990" w:bottom="1440" w:left="900" w:header="720" w:footer="172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3489F" w:rsidP="004A16C5" w:rsidRDefault="00A3489F" w14:paraId="63DDBB25" w14:textId="77777777">
      <w:pPr>
        <w:spacing w:after="0" w:line="240" w:lineRule="auto"/>
      </w:pPr>
      <w:r>
        <w:separator/>
      </w:r>
    </w:p>
  </w:endnote>
  <w:endnote w:type="continuationSeparator" w:id="0">
    <w:p w:rsidR="00A3489F" w:rsidP="004A16C5" w:rsidRDefault="00A3489F" w14:paraId="4D5871EB" w14:textId="77777777">
      <w:pPr>
        <w:spacing w:after="0" w:line="240" w:lineRule="auto"/>
      </w:pPr>
      <w:r>
        <w:continuationSeparator/>
      </w:r>
    </w:p>
  </w:endnote>
  <w:endnote w:type="continuationNotice" w:id="1">
    <w:p w:rsidR="00A3489F" w:rsidRDefault="00A3489F" w14:paraId="71090524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libri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dobe Jenson Pro">
    <w:altName w:val="Cambria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4A16C5" w:rsidR="004A16C5" w:rsidP="004C18DC" w:rsidRDefault="008B4DEE" w14:paraId="275EF73D" w14:textId="45BF46DF">
    <w:pPr>
      <w:pStyle w:val="Pieddepag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60EBA0B" wp14:editId="0E041A75">
          <wp:simplePos x="0" y="0"/>
          <wp:positionH relativeFrom="column">
            <wp:posOffset>0</wp:posOffset>
          </wp:positionH>
          <wp:positionV relativeFrom="page">
            <wp:posOffset>8957310</wp:posOffset>
          </wp:positionV>
          <wp:extent cx="6276340" cy="906780"/>
          <wp:effectExtent l="0" t="0" r="0" b="7620"/>
          <wp:wrapSquare wrapText="bothSides"/>
          <wp:docPr id="2052223928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6340" cy="906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3489F" w:rsidP="004A16C5" w:rsidRDefault="00A3489F" w14:paraId="45F2D504" w14:textId="77777777">
      <w:pPr>
        <w:spacing w:after="0" w:line="240" w:lineRule="auto"/>
      </w:pPr>
      <w:r>
        <w:separator/>
      </w:r>
    </w:p>
  </w:footnote>
  <w:footnote w:type="continuationSeparator" w:id="0">
    <w:p w:rsidR="00A3489F" w:rsidP="004A16C5" w:rsidRDefault="00A3489F" w14:paraId="0B813839" w14:textId="77777777">
      <w:pPr>
        <w:spacing w:after="0" w:line="240" w:lineRule="auto"/>
      </w:pPr>
      <w:r>
        <w:continuationSeparator/>
      </w:r>
    </w:p>
  </w:footnote>
  <w:footnote w:type="continuationNotice" w:id="1">
    <w:p w:rsidR="00A3489F" w:rsidRDefault="00A3489F" w14:paraId="520E20C0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B46CB2" w:rsidR="00981E36" w:rsidP="00981E36" w:rsidRDefault="00981E36" w14:paraId="41E4E826" w14:textId="77777777">
    <w:pPr>
      <w:pStyle w:val="BasicParagraph"/>
      <w:jc w:val="right"/>
      <w:rPr>
        <w:rFonts w:asciiTheme="minorHAnsi" w:hAnsiTheme="minorHAnsi" w:cstheme="minorHAnsi"/>
        <w:sz w:val="20"/>
        <w:szCs w:val="20"/>
        <w:highlight w:val="cyan"/>
        <w:lang w:val="fr-CA"/>
      </w:rPr>
    </w:pPr>
    <w:r w:rsidRPr="26731992" w:rsidR="26731992">
      <w:rPr>
        <w:rFonts w:ascii="Calibri" w:hAnsi="Calibri" w:cs="Calibri" w:asciiTheme="minorAscii" w:hAnsiTheme="minorAscii" w:cstheme="minorAscii"/>
        <w:sz w:val="20"/>
        <w:szCs w:val="20"/>
        <w:highlight w:val="cyan"/>
        <w:lang w:val="fr-CA"/>
      </w:rPr>
      <w:t>(Nom de l’entité)</w:t>
    </w:r>
    <w:r w:rsidRPr="00B46CB2">
      <w:rPr>
        <w:noProof/>
        <w:lang w:val="fr-CA"/>
      </w:rPr>
      <w:drawing>
        <wp:anchor distT="0" distB="0" distL="114300" distR="114300" simplePos="0" relativeHeight="251662336" behindDoc="0" locked="0" layoutInCell="1" allowOverlap="1" wp14:anchorId="11E1D571" wp14:editId="55E73A35">
          <wp:simplePos x="0" y="0"/>
          <wp:positionH relativeFrom="column">
            <wp:posOffset>35255</wp:posOffset>
          </wp:positionH>
          <wp:positionV relativeFrom="page">
            <wp:posOffset>358090</wp:posOffset>
          </wp:positionV>
          <wp:extent cx="1850390" cy="916305"/>
          <wp:effectExtent l="0" t="0" r="0" b="0"/>
          <wp:wrapNone/>
          <wp:docPr id="1881492293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0390" cy="916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26731992" w:rsidR="26731992">
      <w:rPr>
        <w:rFonts w:ascii="Calibri" w:hAnsi="Calibri" w:cs="Calibri" w:asciiTheme="minorAscii" w:hAnsiTheme="minorAscii" w:cstheme="minorAscii"/>
        <w:sz w:val="20"/>
        <w:szCs w:val="20"/>
        <w:lang w:val="fr-CA"/>
      </w:rPr>
      <w:t xml:space="preserve"> de l’Armée du Salut</w:t>
    </w:r>
  </w:p>
  <w:p w:rsidRPr="00B46CB2" w:rsidR="00981E36" w:rsidP="00981E36" w:rsidRDefault="00981E36" w14:paraId="05AABE85" w14:textId="77777777">
    <w:pPr>
      <w:pStyle w:val="BasicParagraph"/>
      <w:jc w:val="right"/>
      <w:rPr>
        <w:rFonts w:asciiTheme="minorHAnsi" w:hAnsiTheme="minorHAnsi" w:cstheme="minorHAnsi"/>
        <w:sz w:val="20"/>
        <w:szCs w:val="20"/>
        <w:highlight w:val="cyan"/>
        <w:lang w:val="fr-CA"/>
      </w:rPr>
    </w:pPr>
    <w:r w:rsidRPr="00B46CB2">
      <w:rPr>
        <w:rFonts w:asciiTheme="minorHAnsi" w:hAnsiTheme="minorHAnsi" w:cstheme="minorHAnsi"/>
        <w:sz w:val="20"/>
        <w:szCs w:val="20"/>
        <w:highlight w:val="cyan"/>
        <w:lang w:val="fr-CA"/>
      </w:rPr>
      <w:t>Adresse</w:t>
    </w:r>
  </w:p>
  <w:p w:rsidRPr="00B46CB2" w:rsidR="00981E36" w:rsidP="00981E36" w:rsidRDefault="00981E36" w14:paraId="025B9716" w14:textId="77777777">
    <w:pPr>
      <w:pStyle w:val="BasicParagraph"/>
      <w:jc w:val="right"/>
      <w:rPr>
        <w:rFonts w:asciiTheme="minorHAnsi" w:hAnsiTheme="minorHAnsi" w:cstheme="minorHAnsi"/>
        <w:sz w:val="20"/>
        <w:szCs w:val="20"/>
        <w:highlight w:val="cyan"/>
        <w:lang w:val="fr-CA"/>
      </w:rPr>
    </w:pPr>
    <w:r w:rsidRPr="00B46CB2">
      <w:rPr>
        <w:rFonts w:asciiTheme="minorHAnsi" w:hAnsiTheme="minorHAnsi" w:cstheme="minorHAnsi"/>
        <w:sz w:val="20"/>
        <w:szCs w:val="20"/>
        <w:highlight w:val="cyan"/>
        <w:lang w:val="fr-CA"/>
      </w:rPr>
      <w:t>Nom de la personne-ressource</w:t>
    </w:r>
  </w:p>
  <w:p w:rsidRPr="00B46CB2" w:rsidR="00981E36" w:rsidP="00981E36" w:rsidRDefault="00981E36" w14:paraId="0EBFE543" w14:textId="2B911F32">
    <w:pPr>
      <w:pStyle w:val="BasicParagraph"/>
      <w:jc w:val="right"/>
      <w:rPr>
        <w:rFonts w:asciiTheme="minorHAnsi" w:hAnsiTheme="minorHAnsi" w:cstheme="minorHAnsi"/>
        <w:sz w:val="20"/>
        <w:szCs w:val="20"/>
        <w:highlight w:val="cyan"/>
        <w:lang w:val="fr-CA"/>
      </w:rPr>
    </w:pPr>
    <w:r w:rsidRPr="00B46CB2">
      <w:rPr>
        <w:rFonts w:asciiTheme="minorHAnsi" w:hAnsiTheme="minorHAnsi" w:cstheme="minorHAnsi"/>
        <w:sz w:val="20"/>
        <w:szCs w:val="20"/>
        <w:highlight w:val="cyan"/>
        <w:lang w:val="fr-CA"/>
      </w:rPr>
      <w:t>N</w:t>
    </w:r>
    <w:r w:rsidRPr="004165A0" w:rsidR="00F75F1D">
      <w:rPr>
        <w:rFonts w:asciiTheme="minorHAnsi" w:hAnsiTheme="minorHAnsi" w:cstheme="minorHAnsi"/>
        <w:sz w:val="20"/>
        <w:szCs w:val="20"/>
        <w:highlight w:val="cyan"/>
        <w:vertAlign w:val="superscript"/>
        <w:lang w:val="fr-CA"/>
      </w:rPr>
      <w:t xml:space="preserve">o </w:t>
    </w:r>
    <w:r w:rsidRPr="00B46CB2">
      <w:rPr>
        <w:rFonts w:asciiTheme="minorHAnsi" w:hAnsiTheme="minorHAnsi" w:cstheme="minorHAnsi"/>
        <w:sz w:val="20"/>
        <w:szCs w:val="20"/>
        <w:highlight w:val="cyan"/>
        <w:lang w:val="fr-CA"/>
      </w:rPr>
      <w:t>de téléphone</w:t>
    </w:r>
    <w:r w:rsidR="00F75F1D">
      <w:rPr>
        <w:rFonts w:asciiTheme="minorHAnsi" w:hAnsiTheme="minorHAnsi" w:cstheme="minorHAnsi"/>
        <w:sz w:val="20"/>
        <w:szCs w:val="20"/>
        <w:highlight w:val="cyan"/>
        <w:lang w:val="fr-CA"/>
      </w:rPr>
      <w:t xml:space="preserve"> de la personne-ressource</w:t>
    </w:r>
  </w:p>
  <w:p w:rsidRPr="00B46CB2" w:rsidR="00981E36" w:rsidP="00981E36" w:rsidRDefault="00981E36" w14:paraId="72CAECA4" w14:textId="796694EE">
    <w:pPr>
      <w:pStyle w:val="BasicParagraph"/>
      <w:jc w:val="right"/>
      <w:rPr>
        <w:rFonts w:asciiTheme="minorHAnsi" w:hAnsiTheme="minorHAnsi" w:cstheme="minorHAnsi"/>
        <w:sz w:val="20"/>
        <w:szCs w:val="20"/>
        <w:lang w:val="fr-CA"/>
      </w:rPr>
    </w:pPr>
    <w:r w:rsidRPr="00B46CB2">
      <w:rPr>
        <w:rFonts w:asciiTheme="minorHAnsi" w:hAnsiTheme="minorHAnsi" w:cstheme="minorHAnsi"/>
        <w:sz w:val="20"/>
        <w:szCs w:val="20"/>
        <w:highlight w:val="cyan"/>
        <w:lang w:val="fr-CA"/>
      </w:rPr>
      <w:t xml:space="preserve">Adresse </w:t>
    </w:r>
    <w:r w:rsidR="00F75F1D">
      <w:rPr>
        <w:rFonts w:asciiTheme="minorHAnsi" w:hAnsiTheme="minorHAnsi" w:cstheme="minorHAnsi"/>
        <w:sz w:val="20"/>
        <w:szCs w:val="20"/>
        <w:highlight w:val="cyan"/>
        <w:lang w:val="fr-CA"/>
      </w:rPr>
      <w:t>courriel de la personne-ressource</w:t>
    </w:r>
  </w:p>
  <w:p w:rsidRPr="00B46CB2" w:rsidR="00981E36" w:rsidP="00981E36" w:rsidRDefault="00981E36" w14:paraId="6DE55459" w14:textId="77777777">
    <w:pPr>
      <w:pStyle w:val="En-tte"/>
      <w:jc w:val="right"/>
      <w:rPr>
        <w:rFonts w:cstheme="minorHAnsi"/>
        <w:sz w:val="20"/>
        <w:szCs w:val="20"/>
        <w:lang w:val="fr-CA"/>
      </w:rPr>
    </w:pPr>
    <w:r w:rsidRPr="00B46CB2">
      <w:rPr>
        <w:rFonts w:cstheme="minorHAnsi"/>
        <w:b/>
        <w:bCs/>
        <w:sz w:val="20"/>
        <w:szCs w:val="20"/>
        <w:lang w:val="fr-CA"/>
      </w:rPr>
      <w:t>salvationarmy.ca/</w:t>
    </w:r>
    <w:proofErr w:type="spellStart"/>
    <w:r w:rsidRPr="00B46CB2">
      <w:rPr>
        <w:rFonts w:cstheme="minorHAnsi"/>
        <w:b/>
        <w:bCs/>
        <w:sz w:val="20"/>
        <w:szCs w:val="20"/>
        <w:lang w:val="fr-CA"/>
      </w:rPr>
      <w:t>fr</w:t>
    </w:r>
    <w:proofErr w:type="spellEnd"/>
    <w:r w:rsidRPr="00B46CB2">
      <w:rPr>
        <w:rFonts w:cstheme="minorHAnsi"/>
        <w:b/>
        <w:bCs/>
        <w:sz w:val="20"/>
        <w:szCs w:val="20"/>
        <w:lang w:val="fr-CA"/>
      </w:rPr>
      <w:t>/</w:t>
    </w:r>
    <w:proofErr w:type="spellStart"/>
    <w:r w:rsidRPr="00B46CB2">
      <w:rPr>
        <w:rFonts w:cstheme="minorHAnsi"/>
        <w:b/>
        <w:bCs/>
        <w:sz w:val="20"/>
        <w:szCs w:val="20"/>
        <w:lang w:val="fr-CA"/>
      </w:rPr>
      <w:t>volunteer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dirty"/>
  <w:trackRevisions w:val="false"/>
  <w:defaultTabStop w:val="720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6C5"/>
    <w:rsid w:val="00002914"/>
    <w:rsid w:val="00006855"/>
    <w:rsid w:val="00006DC3"/>
    <w:rsid w:val="0001308B"/>
    <w:rsid w:val="000158CF"/>
    <w:rsid w:val="0003400E"/>
    <w:rsid w:val="00036BF2"/>
    <w:rsid w:val="000416B7"/>
    <w:rsid w:val="00044E49"/>
    <w:rsid w:val="00053887"/>
    <w:rsid w:val="00054D87"/>
    <w:rsid w:val="00066E3A"/>
    <w:rsid w:val="00067202"/>
    <w:rsid w:val="000740D6"/>
    <w:rsid w:val="00075B3C"/>
    <w:rsid w:val="00077ADB"/>
    <w:rsid w:val="0009049D"/>
    <w:rsid w:val="000921B4"/>
    <w:rsid w:val="00093B01"/>
    <w:rsid w:val="00096561"/>
    <w:rsid w:val="0009669D"/>
    <w:rsid w:val="000A0C87"/>
    <w:rsid w:val="000A7DE8"/>
    <w:rsid w:val="000B0C89"/>
    <w:rsid w:val="000B28F1"/>
    <w:rsid w:val="000B2C3D"/>
    <w:rsid w:val="000B2CA2"/>
    <w:rsid w:val="000B4ACB"/>
    <w:rsid w:val="000B4EB2"/>
    <w:rsid w:val="000C236F"/>
    <w:rsid w:val="000D1484"/>
    <w:rsid w:val="001154D3"/>
    <w:rsid w:val="00131195"/>
    <w:rsid w:val="0013420E"/>
    <w:rsid w:val="00144903"/>
    <w:rsid w:val="00147EE5"/>
    <w:rsid w:val="001554B8"/>
    <w:rsid w:val="00156E82"/>
    <w:rsid w:val="001573E1"/>
    <w:rsid w:val="00174C68"/>
    <w:rsid w:val="0017574C"/>
    <w:rsid w:val="00195BD5"/>
    <w:rsid w:val="001A213E"/>
    <w:rsid w:val="001A3B1A"/>
    <w:rsid w:val="001B169B"/>
    <w:rsid w:val="001B4186"/>
    <w:rsid w:val="001C2604"/>
    <w:rsid w:val="001C2C53"/>
    <w:rsid w:val="001D4115"/>
    <w:rsid w:val="001D45DA"/>
    <w:rsid w:val="001D506E"/>
    <w:rsid w:val="001D6F5C"/>
    <w:rsid w:val="001E5291"/>
    <w:rsid w:val="001F3FA3"/>
    <w:rsid w:val="001F6BD3"/>
    <w:rsid w:val="00214292"/>
    <w:rsid w:val="00226DC2"/>
    <w:rsid w:val="00230696"/>
    <w:rsid w:val="00245487"/>
    <w:rsid w:val="002468E3"/>
    <w:rsid w:val="00246F26"/>
    <w:rsid w:val="002523BA"/>
    <w:rsid w:val="00253478"/>
    <w:rsid w:val="00254129"/>
    <w:rsid w:val="00254B36"/>
    <w:rsid w:val="00262119"/>
    <w:rsid w:val="00276A18"/>
    <w:rsid w:val="002777C9"/>
    <w:rsid w:val="002845F5"/>
    <w:rsid w:val="002975C6"/>
    <w:rsid w:val="002A6BFE"/>
    <w:rsid w:val="002A7F4A"/>
    <w:rsid w:val="002B1D50"/>
    <w:rsid w:val="002B603E"/>
    <w:rsid w:val="002C563E"/>
    <w:rsid w:val="002C7527"/>
    <w:rsid w:val="002D4D69"/>
    <w:rsid w:val="002E22B7"/>
    <w:rsid w:val="00310552"/>
    <w:rsid w:val="00310861"/>
    <w:rsid w:val="00310F62"/>
    <w:rsid w:val="00314F55"/>
    <w:rsid w:val="00324EC7"/>
    <w:rsid w:val="00325965"/>
    <w:rsid w:val="00326019"/>
    <w:rsid w:val="00334F1D"/>
    <w:rsid w:val="00337581"/>
    <w:rsid w:val="00345B15"/>
    <w:rsid w:val="00355E88"/>
    <w:rsid w:val="0037153E"/>
    <w:rsid w:val="00374489"/>
    <w:rsid w:val="00381F2D"/>
    <w:rsid w:val="00383346"/>
    <w:rsid w:val="003869FB"/>
    <w:rsid w:val="00387E91"/>
    <w:rsid w:val="00390F67"/>
    <w:rsid w:val="00392D87"/>
    <w:rsid w:val="0039435C"/>
    <w:rsid w:val="003A2BC1"/>
    <w:rsid w:val="003B06D5"/>
    <w:rsid w:val="003B2D9E"/>
    <w:rsid w:val="003C1B99"/>
    <w:rsid w:val="003C507B"/>
    <w:rsid w:val="003D1DAE"/>
    <w:rsid w:val="003D3C53"/>
    <w:rsid w:val="003D4CD6"/>
    <w:rsid w:val="003D5ECA"/>
    <w:rsid w:val="003E0185"/>
    <w:rsid w:val="003E2BEF"/>
    <w:rsid w:val="003F7B9B"/>
    <w:rsid w:val="0040325F"/>
    <w:rsid w:val="004044BE"/>
    <w:rsid w:val="00406787"/>
    <w:rsid w:val="00413B95"/>
    <w:rsid w:val="004165A0"/>
    <w:rsid w:val="00431F07"/>
    <w:rsid w:val="00440FDD"/>
    <w:rsid w:val="00443DB6"/>
    <w:rsid w:val="00461000"/>
    <w:rsid w:val="00464E5E"/>
    <w:rsid w:val="004653F5"/>
    <w:rsid w:val="00467586"/>
    <w:rsid w:val="00477F83"/>
    <w:rsid w:val="00482CD1"/>
    <w:rsid w:val="004914DF"/>
    <w:rsid w:val="004920B2"/>
    <w:rsid w:val="00493EBB"/>
    <w:rsid w:val="004A16C5"/>
    <w:rsid w:val="004A706A"/>
    <w:rsid w:val="004B15AB"/>
    <w:rsid w:val="004B7877"/>
    <w:rsid w:val="004C18DC"/>
    <w:rsid w:val="004D0806"/>
    <w:rsid w:val="004E1065"/>
    <w:rsid w:val="004F2812"/>
    <w:rsid w:val="004F4606"/>
    <w:rsid w:val="00500B57"/>
    <w:rsid w:val="00510596"/>
    <w:rsid w:val="005142C5"/>
    <w:rsid w:val="00533EF8"/>
    <w:rsid w:val="0053441D"/>
    <w:rsid w:val="005344A4"/>
    <w:rsid w:val="00554F70"/>
    <w:rsid w:val="00556AEF"/>
    <w:rsid w:val="00560011"/>
    <w:rsid w:val="005640AD"/>
    <w:rsid w:val="00570353"/>
    <w:rsid w:val="00570E8A"/>
    <w:rsid w:val="005839B7"/>
    <w:rsid w:val="005901C0"/>
    <w:rsid w:val="005A248D"/>
    <w:rsid w:val="005A6476"/>
    <w:rsid w:val="005B1FE9"/>
    <w:rsid w:val="005B3EB5"/>
    <w:rsid w:val="005C027C"/>
    <w:rsid w:val="005C4F43"/>
    <w:rsid w:val="005D1894"/>
    <w:rsid w:val="005D2CA8"/>
    <w:rsid w:val="005D35AD"/>
    <w:rsid w:val="005E0121"/>
    <w:rsid w:val="005E08CF"/>
    <w:rsid w:val="005E179D"/>
    <w:rsid w:val="005E7982"/>
    <w:rsid w:val="005F50F2"/>
    <w:rsid w:val="005F6670"/>
    <w:rsid w:val="00610B8D"/>
    <w:rsid w:val="00616022"/>
    <w:rsid w:val="00621616"/>
    <w:rsid w:val="00621DF3"/>
    <w:rsid w:val="00624669"/>
    <w:rsid w:val="006257EA"/>
    <w:rsid w:val="00626475"/>
    <w:rsid w:val="00630FE8"/>
    <w:rsid w:val="006320AF"/>
    <w:rsid w:val="00633F7B"/>
    <w:rsid w:val="00643738"/>
    <w:rsid w:val="006440B6"/>
    <w:rsid w:val="0065529F"/>
    <w:rsid w:val="00657083"/>
    <w:rsid w:val="00665B9F"/>
    <w:rsid w:val="00670DB9"/>
    <w:rsid w:val="00676B9D"/>
    <w:rsid w:val="00680C5E"/>
    <w:rsid w:val="00695ACF"/>
    <w:rsid w:val="00697A05"/>
    <w:rsid w:val="006A64E0"/>
    <w:rsid w:val="006C09C0"/>
    <w:rsid w:val="006C20CA"/>
    <w:rsid w:val="006D310B"/>
    <w:rsid w:val="006D59B2"/>
    <w:rsid w:val="006D6A23"/>
    <w:rsid w:val="006E6F80"/>
    <w:rsid w:val="006F60AF"/>
    <w:rsid w:val="007001F8"/>
    <w:rsid w:val="00707FA9"/>
    <w:rsid w:val="0071127C"/>
    <w:rsid w:val="00737220"/>
    <w:rsid w:val="0074356E"/>
    <w:rsid w:val="00743650"/>
    <w:rsid w:val="0074371C"/>
    <w:rsid w:val="0074379A"/>
    <w:rsid w:val="00745328"/>
    <w:rsid w:val="007459C1"/>
    <w:rsid w:val="007709B4"/>
    <w:rsid w:val="00771ECF"/>
    <w:rsid w:val="0077599C"/>
    <w:rsid w:val="00780C4F"/>
    <w:rsid w:val="00791C06"/>
    <w:rsid w:val="00793B2E"/>
    <w:rsid w:val="007B6FCA"/>
    <w:rsid w:val="007D0B91"/>
    <w:rsid w:val="007D4483"/>
    <w:rsid w:val="007E27A9"/>
    <w:rsid w:val="007F5A9A"/>
    <w:rsid w:val="00825C61"/>
    <w:rsid w:val="00827A84"/>
    <w:rsid w:val="0083108A"/>
    <w:rsid w:val="00881925"/>
    <w:rsid w:val="008861F7"/>
    <w:rsid w:val="0089496A"/>
    <w:rsid w:val="00895F5F"/>
    <w:rsid w:val="00896D42"/>
    <w:rsid w:val="008A498A"/>
    <w:rsid w:val="008B4DEE"/>
    <w:rsid w:val="008B6965"/>
    <w:rsid w:val="008C3865"/>
    <w:rsid w:val="008F2989"/>
    <w:rsid w:val="008F4D05"/>
    <w:rsid w:val="008F6207"/>
    <w:rsid w:val="00911B96"/>
    <w:rsid w:val="0091325B"/>
    <w:rsid w:val="0091774E"/>
    <w:rsid w:val="00920D07"/>
    <w:rsid w:val="009312CA"/>
    <w:rsid w:val="00931630"/>
    <w:rsid w:val="009334E6"/>
    <w:rsid w:val="00940149"/>
    <w:rsid w:val="00941002"/>
    <w:rsid w:val="009465EA"/>
    <w:rsid w:val="0095694D"/>
    <w:rsid w:val="009606E4"/>
    <w:rsid w:val="009672EF"/>
    <w:rsid w:val="009709F9"/>
    <w:rsid w:val="00981E36"/>
    <w:rsid w:val="00982142"/>
    <w:rsid w:val="00984A04"/>
    <w:rsid w:val="00987139"/>
    <w:rsid w:val="00987960"/>
    <w:rsid w:val="009927F7"/>
    <w:rsid w:val="009A14E1"/>
    <w:rsid w:val="009A2F44"/>
    <w:rsid w:val="009A4622"/>
    <w:rsid w:val="009A5C19"/>
    <w:rsid w:val="009B0A0C"/>
    <w:rsid w:val="009B661A"/>
    <w:rsid w:val="009B7C6C"/>
    <w:rsid w:val="009C11C7"/>
    <w:rsid w:val="009E1A2B"/>
    <w:rsid w:val="009E291E"/>
    <w:rsid w:val="009E37D4"/>
    <w:rsid w:val="009E4232"/>
    <w:rsid w:val="00A0345A"/>
    <w:rsid w:val="00A07B87"/>
    <w:rsid w:val="00A15DEB"/>
    <w:rsid w:val="00A312EB"/>
    <w:rsid w:val="00A3489F"/>
    <w:rsid w:val="00A36F7F"/>
    <w:rsid w:val="00A44AC5"/>
    <w:rsid w:val="00A5292C"/>
    <w:rsid w:val="00A54B65"/>
    <w:rsid w:val="00A560F0"/>
    <w:rsid w:val="00A71194"/>
    <w:rsid w:val="00A81DCC"/>
    <w:rsid w:val="00A822F7"/>
    <w:rsid w:val="00A91134"/>
    <w:rsid w:val="00A933DD"/>
    <w:rsid w:val="00A947F9"/>
    <w:rsid w:val="00AA26AF"/>
    <w:rsid w:val="00AA319F"/>
    <w:rsid w:val="00AA3E6C"/>
    <w:rsid w:val="00AA5106"/>
    <w:rsid w:val="00AB0985"/>
    <w:rsid w:val="00AB1584"/>
    <w:rsid w:val="00AC26FD"/>
    <w:rsid w:val="00AC3AC1"/>
    <w:rsid w:val="00AD5098"/>
    <w:rsid w:val="00AE3931"/>
    <w:rsid w:val="00AE56AF"/>
    <w:rsid w:val="00B138A6"/>
    <w:rsid w:val="00B148F3"/>
    <w:rsid w:val="00B15190"/>
    <w:rsid w:val="00B24E21"/>
    <w:rsid w:val="00B31C5D"/>
    <w:rsid w:val="00B3415D"/>
    <w:rsid w:val="00B37FC5"/>
    <w:rsid w:val="00B42E14"/>
    <w:rsid w:val="00B4655D"/>
    <w:rsid w:val="00B47ADE"/>
    <w:rsid w:val="00B55EC1"/>
    <w:rsid w:val="00B93FDC"/>
    <w:rsid w:val="00B9732F"/>
    <w:rsid w:val="00BA4D8D"/>
    <w:rsid w:val="00BA4E82"/>
    <w:rsid w:val="00BB02B6"/>
    <w:rsid w:val="00BB5132"/>
    <w:rsid w:val="00BC0169"/>
    <w:rsid w:val="00BC4B40"/>
    <w:rsid w:val="00BC790F"/>
    <w:rsid w:val="00BD2517"/>
    <w:rsid w:val="00BD7B00"/>
    <w:rsid w:val="00BE534C"/>
    <w:rsid w:val="00BF32EC"/>
    <w:rsid w:val="00BF338C"/>
    <w:rsid w:val="00C04A24"/>
    <w:rsid w:val="00C050D4"/>
    <w:rsid w:val="00C12051"/>
    <w:rsid w:val="00C123C5"/>
    <w:rsid w:val="00C15D58"/>
    <w:rsid w:val="00C35F4E"/>
    <w:rsid w:val="00C3697E"/>
    <w:rsid w:val="00C44A9E"/>
    <w:rsid w:val="00C456A8"/>
    <w:rsid w:val="00C61B05"/>
    <w:rsid w:val="00C62582"/>
    <w:rsid w:val="00C65DF3"/>
    <w:rsid w:val="00C66056"/>
    <w:rsid w:val="00C745E3"/>
    <w:rsid w:val="00C75C13"/>
    <w:rsid w:val="00C84258"/>
    <w:rsid w:val="00C857E2"/>
    <w:rsid w:val="00C85E57"/>
    <w:rsid w:val="00C92B20"/>
    <w:rsid w:val="00C94683"/>
    <w:rsid w:val="00CA0C5A"/>
    <w:rsid w:val="00CA6B9E"/>
    <w:rsid w:val="00CC404D"/>
    <w:rsid w:val="00CD1F48"/>
    <w:rsid w:val="00CE4776"/>
    <w:rsid w:val="00CE5607"/>
    <w:rsid w:val="00CF20D7"/>
    <w:rsid w:val="00CF6D9A"/>
    <w:rsid w:val="00D03CBB"/>
    <w:rsid w:val="00D055CB"/>
    <w:rsid w:val="00D07BBF"/>
    <w:rsid w:val="00D07E11"/>
    <w:rsid w:val="00D120A3"/>
    <w:rsid w:val="00D12850"/>
    <w:rsid w:val="00D1461F"/>
    <w:rsid w:val="00D16519"/>
    <w:rsid w:val="00D35EA4"/>
    <w:rsid w:val="00D36083"/>
    <w:rsid w:val="00D4245C"/>
    <w:rsid w:val="00D55081"/>
    <w:rsid w:val="00D67088"/>
    <w:rsid w:val="00D77085"/>
    <w:rsid w:val="00D771D6"/>
    <w:rsid w:val="00D90483"/>
    <w:rsid w:val="00DA0770"/>
    <w:rsid w:val="00DB29BC"/>
    <w:rsid w:val="00DC0882"/>
    <w:rsid w:val="00DC517F"/>
    <w:rsid w:val="00DC6AC6"/>
    <w:rsid w:val="00DE303A"/>
    <w:rsid w:val="00DE5EE5"/>
    <w:rsid w:val="00DF000D"/>
    <w:rsid w:val="00DF48B1"/>
    <w:rsid w:val="00DF7B3F"/>
    <w:rsid w:val="00E12B65"/>
    <w:rsid w:val="00E16431"/>
    <w:rsid w:val="00E31865"/>
    <w:rsid w:val="00E332C2"/>
    <w:rsid w:val="00E34B52"/>
    <w:rsid w:val="00E414F9"/>
    <w:rsid w:val="00E46106"/>
    <w:rsid w:val="00E478FB"/>
    <w:rsid w:val="00E56C11"/>
    <w:rsid w:val="00E713B6"/>
    <w:rsid w:val="00E73949"/>
    <w:rsid w:val="00E74F4B"/>
    <w:rsid w:val="00E76FBE"/>
    <w:rsid w:val="00E817B7"/>
    <w:rsid w:val="00E85A22"/>
    <w:rsid w:val="00E86F3C"/>
    <w:rsid w:val="00E8768A"/>
    <w:rsid w:val="00E87BFE"/>
    <w:rsid w:val="00E92AA7"/>
    <w:rsid w:val="00EB34C7"/>
    <w:rsid w:val="00EC055A"/>
    <w:rsid w:val="00EC34A9"/>
    <w:rsid w:val="00EF6432"/>
    <w:rsid w:val="00F2103C"/>
    <w:rsid w:val="00F21B72"/>
    <w:rsid w:val="00F42219"/>
    <w:rsid w:val="00F4426C"/>
    <w:rsid w:val="00F4781A"/>
    <w:rsid w:val="00F47CF3"/>
    <w:rsid w:val="00F52BE9"/>
    <w:rsid w:val="00F53B88"/>
    <w:rsid w:val="00F6417B"/>
    <w:rsid w:val="00F67F14"/>
    <w:rsid w:val="00F7333D"/>
    <w:rsid w:val="00F75F1D"/>
    <w:rsid w:val="00F77F15"/>
    <w:rsid w:val="00F83C51"/>
    <w:rsid w:val="00F877BF"/>
    <w:rsid w:val="00FA5C2D"/>
    <w:rsid w:val="00FA62F7"/>
    <w:rsid w:val="00FB478E"/>
    <w:rsid w:val="00FB4B13"/>
    <w:rsid w:val="00FC2A6C"/>
    <w:rsid w:val="00FC3216"/>
    <w:rsid w:val="00FC52F6"/>
    <w:rsid w:val="00FC62C8"/>
    <w:rsid w:val="00FD020A"/>
    <w:rsid w:val="00FD367E"/>
    <w:rsid w:val="00FE0586"/>
    <w:rsid w:val="00FE3221"/>
    <w:rsid w:val="00FE50C2"/>
    <w:rsid w:val="00FE5FC5"/>
    <w:rsid w:val="00FE6845"/>
    <w:rsid w:val="01DF772C"/>
    <w:rsid w:val="02250FE9"/>
    <w:rsid w:val="024AC38E"/>
    <w:rsid w:val="04C080DB"/>
    <w:rsid w:val="070E1B5A"/>
    <w:rsid w:val="08840DDE"/>
    <w:rsid w:val="094D500F"/>
    <w:rsid w:val="0CDA88E7"/>
    <w:rsid w:val="0CEB9DA9"/>
    <w:rsid w:val="0E33CD37"/>
    <w:rsid w:val="141F0393"/>
    <w:rsid w:val="15055718"/>
    <w:rsid w:val="15908165"/>
    <w:rsid w:val="17E36DF0"/>
    <w:rsid w:val="18DF3A82"/>
    <w:rsid w:val="1C0B6741"/>
    <w:rsid w:val="1DA26BAE"/>
    <w:rsid w:val="1EFBD18C"/>
    <w:rsid w:val="2245D528"/>
    <w:rsid w:val="25C1BC15"/>
    <w:rsid w:val="26731992"/>
    <w:rsid w:val="29392F01"/>
    <w:rsid w:val="29DA1807"/>
    <w:rsid w:val="2AECD4B3"/>
    <w:rsid w:val="2BB3F809"/>
    <w:rsid w:val="2C31FFCE"/>
    <w:rsid w:val="2C7CFDDA"/>
    <w:rsid w:val="2CBBAF19"/>
    <w:rsid w:val="2E45603E"/>
    <w:rsid w:val="2E7447D6"/>
    <w:rsid w:val="300E89E7"/>
    <w:rsid w:val="304E6D8E"/>
    <w:rsid w:val="318007FE"/>
    <w:rsid w:val="3194D3D7"/>
    <w:rsid w:val="3764A625"/>
    <w:rsid w:val="3ABB4B23"/>
    <w:rsid w:val="3CF50171"/>
    <w:rsid w:val="3D460E23"/>
    <w:rsid w:val="3D8D3A2D"/>
    <w:rsid w:val="3F992EC3"/>
    <w:rsid w:val="42218D6F"/>
    <w:rsid w:val="449F77E1"/>
    <w:rsid w:val="4602BE6F"/>
    <w:rsid w:val="46298D6F"/>
    <w:rsid w:val="47669BC3"/>
    <w:rsid w:val="4818F768"/>
    <w:rsid w:val="4C23D135"/>
    <w:rsid w:val="4CDCE2A4"/>
    <w:rsid w:val="4D938B29"/>
    <w:rsid w:val="4DACDEAA"/>
    <w:rsid w:val="4E9776F0"/>
    <w:rsid w:val="4FB75137"/>
    <w:rsid w:val="4FE6F92D"/>
    <w:rsid w:val="5166EC3C"/>
    <w:rsid w:val="53AD0D36"/>
    <w:rsid w:val="5893DB2D"/>
    <w:rsid w:val="590E69D1"/>
    <w:rsid w:val="5A588668"/>
    <w:rsid w:val="5C0A7F62"/>
    <w:rsid w:val="5C22D589"/>
    <w:rsid w:val="5C466F52"/>
    <w:rsid w:val="5D1EC297"/>
    <w:rsid w:val="607C0581"/>
    <w:rsid w:val="64823A87"/>
    <w:rsid w:val="65079C05"/>
    <w:rsid w:val="68670441"/>
    <w:rsid w:val="6952E5E8"/>
    <w:rsid w:val="6AE48448"/>
    <w:rsid w:val="6B270349"/>
    <w:rsid w:val="6BB743E2"/>
    <w:rsid w:val="6BD119E3"/>
    <w:rsid w:val="6C280A78"/>
    <w:rsid w:val="6DB0637B"/>
    <w:rsid w:val="6E82B691"/>
    <w:rsid w:val="70C3ABA9"/>
    <w:rsid w:val="717D7F50"/>
    <w:rsid w:val="71B9E417"/>
    <w:rsid w:val="723F6EB1"/>
    <w:rsid w:val="730495C5"/>
    <w:rsid w:val="73F09620"/>
    <w:rsid w:val="741A4186"/>
    <w:rsid w:val="755452DD"/>
    <w:rsid w:val="761E95A4"/>
    <w:rsid w:val="79244D4B"/>
    <w:rsid w:val="7B2905EB"/>
    <w:rsid w:val="7B845CA4"/>
    <w:rsid w:val="7BE2AA2A"/>
    <w:rsid w:val="7D4DB8CA"/>
    <w:rsid w:val="7E962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C6B80D"/>
  <w15:docId w15:val="{35933A3C-CB38-4F18-A87B-6DAAEEAC2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A16C5"/>
    <w:pPr>
      <w:tabs>
        <w:tab w:val="center" w:pos="4680"/>
        <w:tab w:val="right" w:pos="9360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4A16C5"/>
  </w:style>
  <w:style w:type="paragraph" w:styleId="Pieddepage">
    <w:name w:val="footer"/>
    <w:basedOn w:val="Normal"/>
    <w:link w:val="PieddepageCar"/>
    <w:uiPriority w:val="99"/>
    <w:unhideWhenUsed/>
    <w:rsid w:val="004A16C5"/>
    <w:pPr>
      <w:tabs>
        <w:tab w:val="center" w:pos="4680"/>
        <w:tab w:val="right" w:pos="9360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uiPriority w:val="99"/>
    <w:rsid w:val="004A16C5"/>
  </w:style>
  <w:style w:type="paragraph" w:styleId="Textedebulles">
    <w:name w:val="Balloon Text"/>
    <w:basedOn w:val="Normal"/>
    <w:link w:val="TextedebullesCar"/>
    <w:uiPriority w:val="99"/>
    <w:semiHidden/>
    <w:unhideWhenUsed/>
    <w:rsid w:val="004A16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edebullesCar" w:customStyle="1">
    <w:name w:val="Texte de bulles Car"/>
    <w:basedOn w:val="Policepardfaut"/>
    <w:link w:val="Textedebulles"/>
    <w:uiPriority w:val="99"/>
    <w:semiHidden/>
    <w:rsid w:val="004A16C5"/>
    <w:rPr>
      <w:rFonts w:ascii="Tahoma" w:hAnsi="Tahoma" w:cs="Tahoma"/>
      <w:sz w:val="16"/>
      <w:szCs w:val="16"/>
    </w:rPr>
  </w:style>
  <w:style w:type="paragraph" w:styleId="NoParagraphStyle" w:customStyle="1">
    <w:name w:val="[No Paragraph Style]"/>
    <w:rsid w:val="00533EF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styleId="BasicParagraph" w:customStyle="1">
    <w:name w:val="[Basic Paragraph]"/>
    <w:basedOn w:val="NoParagraphStyle"/>
    <w:uiPriority w:val="99"/>
    <w:rsid w:val="00533EF8"/>
    <w:pPr>
      <w:spacing w:line="250" w:lineRule="atLeast"/>
    </w:pPr>
    <w:rPr>
      <w:rFonts w:ascii="Open Sans" w:hAnsi="Open Sans" w:cs="Open Sans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E56C1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D506E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1D506E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6D59B2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styleId="Textedelespacerserv">
    <w:name w:val="Placeholder Text"/>
    <w:basedOn w:val="Policepardfaut"/>
    <w:uiPriority w:val="99"/>
    <w:semiHidden/>
    <w:rsid w:val="009606E4"/>
    <w:rPr>
      <w:color w:val="666666"/>
    </w:rPr>
  </w:style>
  <w:style w:type="character" w:styleId="Marquedecommentaire">
    <w:name w:val="annotation reference"/>
    <w:basedOn w:val="Policepardfaut"/>
    <w:uiPriority w:val="99"/>
    <w:semiHidden/>
    <w:unhideWhenUsed/>
    <w:rsid w:val="0046100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461000"/>
    <w:pPr>
      <w:spacing w:line="240" w:lineRule="auto"/>
    </w:pPr>
    <w:rPr>
      <w:sz w:val="20"/>
      <w:szCs w:val="20"/>
    </w:rPr>
  </w:style>
  <w:style w:type="character" w:styleId="CommentaireCar" w:customStyle="1">
    <w:name w:val="Commentaire Car"/>
    <w:basedOn w:val="Policepardfaut"/>
    <w:link w:val="Commentaire"/>
    <w:uiPriority w:val="99"/>
    <w:rsid w:val="0046100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61000"/>
    <w:rPr>
      <w:b/>
      <w:bCs/>
    </w:rPr>
  </w:style>
  <w:style w:type="character" w:styleId="ObjetducommentaireCar" w:customStyle="1">
    <w:name w:val="Objet du commentaire Car"/>
    <w:basedOn w:val="CommentaireCar"/>
    <w:link w:val="Objetducommentaire"/>
    <w:uiPriority w:val="99"/>
    <w:semiHidden/>
    <w:rsid w:val="00461000"/>
    <w:rPr>
      <w:b/>
      <w:bCs/>
      <w:sz w:val="20"/>
      <w:szCs w:val="20"/>
    </w:rPr>
  </w:style>
  <w:style w:type="paragraph" w:styleId="Default" w:customStyle="1">
    <w:name w:val="Default"/>
    <w:rsid w:val="00440FDD"/>
    <w:pPr>
      <w:autoSpaceDE w:val="0"/>
      <w:autoSpaceDN w:val="0"/>
      <w:adjustRightInd w:val="0"/>
      <w:spacing w:after="0" w:line="240" w:lineRule="auto"/>
    </w:pPr>
    <w:rPr>
      <w:rFonts w:ascii="Adobe Jenson Pro" w:hAnsi="Adobe Jenson Pro" w:cs="Adobe Jenson Pro"/>
      <w:color w:val="000000"/>
      <w:sz w:val="24"/>
      <w:szCs w:val="24"/>
    </w:rPr>
  </w:style>
  <w:style w:type="character" w:styleId="A1" w:customStyle="1">
    <w:name w:val="A1"/>
    <w:uiPriority w:val="99"/>
    <w:rsid w:val="00440FDD"/>
    <w:rPr>
      <w:rFonts w:cs="Adobe Jenson Pro"/>
      <w:color w:val="221E1F"/>
      <w:sz w:val="20"/>
      <w:szCs w:val="20"/>
    </w:rPr>
  </w:style>
  <w:style w:type="paragraph" w:styleId="Rvision">
    <w:name w:val="Revision"/>
    <w:hidden/>
    <w:uiPriority w:val="99"/>
    <w:semiHidden/>
    <w:rsid w:val="00383346"/>
    <w:pPr>
      <w:spacing w:after="0" w:line="240" w:lineRule="auto"/>
    </w:pPr>
  </w:style>
  <w:style w:type="paragraph" w:styleId="Pa2" w:customStyle="1">
    <w:name w:val="Pa2"/>
    <w:basedOn w:val="Default"/>
    <w:next w:val="Default"/>
    <w:uiPriority w:val="99"/>
    <w:rsid w:val="000C236F"/>
    <w:pPr>
      <w:spacing w:line="241" w:lineRule="atLeast"/>
    </w:pPr>
    <w:rPr>
      <w:rFonts w:cstheme="minorBidi"/>
      <w:color w:val="auto"/>
    </w:rPr>
  </w:style>
  <w:style w:type="character" w:styleId="Mention">
    <w:name w:val="Mention"/>
    <w:basedOn w:val="Policepardfau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glossaryDocument" Target="glossary/document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B274A0-2CA9-4A77-A8AB-84B25A5487C8}"/>
      </w:docPartPr>
      <w:docPartBody>
        <w:p w:rsidR="00DF24CC" w:rsidRDefault="00E86F3C">
          <w:r w:rsidRPr="00BE5647">
            <w:rPr>
              <w:rStyle w:val="Textedelespacerserv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libri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dobe Jenson Pro">
    <w:altName w:val="Cambria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D9E"/>
    <w:rsid w:val="000158CF"/>
    <w:rsid w:val="00053887"/>
    <w:rsid w:val="000540E0"/>
    <w:rsid w:val="000A5A38"/>
    <w:rsid w:val="000A6B6C"/>
    <w:rsid w:val="000F1183"/>
    <w:rsid w:val="00195BD5"/>
    <w:rsid w:val="001B4186"/>
    <w:rsid w:val="0026660F"/>
    <w:rsid w:val="002672FF"/>
    <w:rsid w:val="002845F5"/>
    <w:rsid w:val="00364CF5"/>
    <w:rsid w:val="00381F2D"/>
    <w:rsid w:val="003869FB"/>
    <w:rsid w:val="003922B4"/>
    <w:rsid w:val="00393929"/>
    <w:rsid w:val="003A5CC4"/>
    <w:rsid w:val="003B025B"/>
    <w:rsid w:val="003B2D9E"/>
    <w:rsid w:val="004C4652"/>
    <w:rsid w:val="00630FE8"/>
    <w:rsid w:val="00695ACF"/>
    <w:rsid w:val="006C1953"/>
    <w:rsid w:val="006C20CA"/>
    <w:rsid w:val="00780C4F"/>
    <w:rsid w:val="007D4483"/>
    <w:rsid w:val="007E27A9"/>
    <w:rsid w:val="00827A84"/>
    <w:rsid w:val="00846542"/>
    <w:rsid w:val="008668A8"/>
    <w:rsid w:val="008B19EF"/>
    <w:rsid w:val="008C3865"/>
    <w:rsid w:val="00961650"/>
    <w:rsid w:val="009856AB"/>
    <w:rsid w:val="00A0345A"/>
    <w:rsid w:val="00A1422D"/>
    <w:rsid w:val="00A5292C"/>
    <w:rsid w:val="00A947F9"/>
    <w:rsid w:val="00AC68E9"/>
    <w:rsid w:val="00B46B86"/>
    <w:rsid w:val="00C65DF3"/>
    <w:rsid w:val="00D676E0"/>
    <w:rsid w:val="00DF24CC"/>
    <w:rsid w:val="00E517DD"/>
    <w:rsid w:val="00E86F3C"/>
    <w:rsid w:val="00E87BFE"/>
    <w:rsid w:val="00F43677"/>
    <w:rsid w:val="00F52BE9"/>
    <w:rsid w:val="00FA62F7"/>
    <w:rsid w:val="00FC5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E86F3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6e53a1-a794-4c1f-a26f-ddb7c36af471" xsi:nil="true"/>
    <lcf76f155ced4ddcb4097134ff3c332f xmlns="18ddb5f4-b7fb-4721-9190-9df1a883ffd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C99949A643964AB23C0F6C2EB2EE25" ma:contentTypeVersion="16" ma:contentTypeDescription="Create a new document." ma:contentTypeScope="" ma:versionID="61407058d1ee1afa921231f755a8095a">
  <xsd:schema xmlns:xsd="http://www.w3.org/2001/XMLSchema" xmlns:xs="http://www.w3.org/2001/XMLSchema" xmlns:p="http://schemas.microsoft.com/office/2006/metadata/properties" xmlns:ns2="d36e53a1-a794-4c1f-a26f-ddb7c36af471" xmlns:ns3="18ddb5f4-b7fb-4721-9190-9df1a883ffdb" targetNamespace="http://schemas.microsoft.com/office/2006/metadata/properties" ma:root="true" ma:fieldsID="a2d2bcd5dec3aa57971cf9f0fc29a7f6" ns2:_="" ns3:_="">
    <xsd:import namespace="d36e53a1-a794-4c1f-a26f-ddb7c36af471"/>
    <xsd:import namespace="18ddb5f4-b7fb-4721-9190-9df1a883ffd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6e53a1-a794-4c1f-a26f-ddb7c36af47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6c7dd4d-3e2a-4d5c-bae3-fc5ca0a58614}" ma:internalName="TaxCatchAll" ma:showField="CatchAllData" ma:web="d36e53a1-a794-4c1f-a26f-ddb7c36af4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db5f4-b7fb-4721-9190-9df1a883ff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63e751a-39b4-4cf3-ba10-e7af97098a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705B8D-7F80-4FCE-A6E2-94EE9C0079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1F6541-FF29-4D3C-866E-676E4FE92D10}">
  <ds:schemaRefs>
    <ds:schemaRef ds:uri="http://schemas.microsoft.com/office/2006/metadata/properties"/>
    <ds:schemaRef ds:uri="http://schemas.microsoft.com/office/infopath/2007/PartnerControls"/>
    <ds:schemaRef ds:uri="d36e53a1-a794-4c1f-a26f-ddb7c36af471"/>
    <ds:schemaRef ds:uri="18ddb5f4-b7fb-4721-9190-9df1a883ffdb"/>
  </ds:schemaRefs>
</ds:datastoreItem>
</file>

<file path=customXml/itemProps3.xml><?xml version="1.0" encoding="utf-8"?>
<ds:datastoreItem xmlns:ds="http://schemas.openxmlformats.org/officeDocument/2006/customXml" ds:itemID="{5E2B38C6-C2D1-44D6-AEDA-6B1C87D086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4F88BD-F5AA-48A1-9442-2FC02D9384A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Len Marshall</dc:creator>
  <keywords/>
  <lastModifiedBy>Jennifer Larlee</lastModifiedBy>
  <revision>38</revision>
  <dcterms:created xsi:type="dcterms:W3CDTF">2026-07-28T19:37:00.0000000Z</dcterms:created>
  <dcterms:modified xsi:type="dcterms:W3CDTF">2026-08-14T13:15:21.3454116Z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0x01010030C99949A643964AB23C0F6C2EB2EE25</vt:lpwstr>
  </property>
  <property fmtid="{D5CDD505-2E9C-101B-9397-08002B2CF9AE}" pid="3" name="MediaServiceImageTags">
    <vt:lpwstr/>
  </property>
</Properties>
</file>